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51" w:rsidRPr="005E0979" w:rsidRDefault="00EF7251" w:rsidP="0043306D">
      <w:pPr>
        <w:jc w:val="center"/>
        <w:rPr>
          <w:b/>
        </w:rPr>
      </w:pPr>
      <w:r w:rsidRPr="005E0979">
        <w:rPr>
          <w:b/>
        </w:rPr>
        <w:t>12.SINIF TÜRK DİLİ VE EDEBİYATI DERSİ</w:t>
      </w:r>
    </w:p>
    <w:p w:rsidR="00EF7251" w:rsidRDefault="00EF7251" w:rsidP="0043306D">
      <w:pPr>
        <w:jc w:val="center"/>
        <w:rPr>
          <w:b/>
        </w:rPr>
      </w:pPr>
      <w:r w:rsidRPr="005E0979">
        <w:rPr>
          <w:b/>
        </w:rPr>
        <w:t>2.DÖNEM 1.ORTAK YAZILI KONU SORU DAĞILIM TABLOSU</w:t>
      </w:r>
      <w:r w:rsidR="009C21A4" w:rsidRPr="009C21A4">
        <w:rPr>
          <w:b/>
        </w:rPr>
        <w:t xml:space="preserve"> </w:t>
      </w:r>
      <w:r w:rsidR="009C21A4">
        <w:rPr>
          <w:b/>
        </w:rPr>
        <w:t>SENARYO 1</w:t>
      </w:r>
    </w:p>
    <w:tbl>
      <w:tblPr>
        <w:tblStyle w:val="TabloKlavuzu"/>
        <w:tblpPr w:leftFromText="141" w:rightFromText="141" w:vertAnchor="text" w:horzAnchor="margin" w:tblpXSpec="center" w:tblpY="280"/>
        <w:tblW w:w="5000" w:type="pct"/>
        <w:tblLook w:val="04A0" w:firstRow="1" w:lastRow="0" w:firstColumn="1" w:lastColumn="0" w:noHBand="0" w:noVBand="1"/>
      </w:tblPr>
      <w:tblGrid>
        <w:gridCol w:w="942"/>
        <w:gridCol w:w="2931"/>
        <w:gridCol w:w="3921"/>
        <w:gridCol w:w="1494"/>
      </w:tblGrid>
      <w:tr w:rsidR="009C21A4" w:rsidTr="0005694F">
        <w:trPr>
          <w:trHeight w:val="756"/>
        </w:trPr>
        <w:tc>
          <w:tcPr>
            <w:tcW w:w="507" w:type="pct"/>
          </w:tcPr>
          <w:p w:rsidR="009C21A4" w:rsidRPr="008C5CBC" w:rsidRDefault="009C21A4" w:rsidP="009C21A4">
            <w:pPr>
              <w:rPr>
                <w:b/>
              </w:rPr>
            </w:pPr>
          </w:p>
          <w:p w:rsidR="009C21A4" w:rsidRPr="008C5CBC" w:rsidRDefault="009C21A4" w:rsidP="009C21A4">
            <w:pPr>
              <w:rPr>
                <w:b/>
              </w:rPr>
            </w:pPr>
            <w:r w:rsidRPr="008C5CBC">
              <w:rPr>
                <w:b/>
              </w:rPr>
              <w:t>ÜNİTE</w:t>
            </w:r>
          </w:p>
        </w:tc>
        <w:tc>
          <w:tcPr>
            <w:tcW w:w="1578" w:type="pct"/>
          </w:tcPr>
          <w:p w:rsidR="009C21A4" w:rsidRPr="008C5CBC" w:rsidRDefault="009C21A4" w:rsidP="009C21A4">
            <w:pPr>
              <w:rPr>
                <w:b/>
              </w:rPr>
            </w:pPr>
          </w:p>
          <w:p w:rsidR="009C21A4" w:rsidRPr="008C5CBC" w:rsidRDefault="009C21A4" w:rsidP="009C21A4">
            <w:pPr>
              <w:rPr>
                <w:b/>
              </w:rPr>
            </w:pPr>
            <w:r w:rsidRPr="008C5CBC">
              <w:rPr>
                <w:b/>
              </w:rPr>
              <w:t xml:space="preserve">            KONU</w:t>
            </w:r>
          </w:p>
        </w:tc>
        <w:tc>
          <w:tcPr>
            <w:tcW w:w="2111" w:type="pct"/>
          </w:tcPr>
          <w:p w:rsidR="009C21A4" w:rsidRPr="008C5CBC" w:rsidRDefault="009C21A4" w:rsidP="009C21A4">
            <w:pPr>
              <w:rPr>
                <w:b/>
              </w:rPr>
            </w:pPr>
          </w:p>
          <w:p w:rsidR="009C21A4" w:rsidRPr="008C5CBC" w:rsidRDefault="009C21A4" w:rsidP="009C21A4">
            <w:pPr>
              <w:rPr>
                <w:b/>
              </w:rPr>
            </w:pPr>
            <w:r w:rsidRPr="008C5CBC">
              <w:rPr>
                <w:b/>
              </w:rPr>
              <w:t xml:space="preserve">KAZANIMLAR </w:t>
            </w:r>
          </w:p>
        </w:tc>
        <w:tc>
          <w:tcPr>
            <w:tcW w:w="804" w:type="pct"/>
          </w:tcPr>
          <w:p w:rsidR="009C21A4" w:rsidRPr="008C5CBC" w:rsidRDefault="009C21A4" w:rsidP="009C21A4">
            <w:pPr>
              <w:rPr>
                <w:b/>
              </w:rPr>
            </w:pPr>
          </w:p>
          <w:p w:rsidR="009C21A4" w:rsidRPr="008C5CBC" w:rsidRDefault="009C21A4" w:rsidP="009C21A4">
            <w:pPr>
              <w:rPr>
                <w:b/>
              </w:rPr>
            </w:pPr>
            <w:r w:rsidRPr="008C5CBC">
              <w:rPr>
                <w:b/>
              </w:rPr>
              <w:t>SORU SAYISI</w:t>
            </w:r>
          </w:p>
        </w:tc>
      </w:tr>
      <w:tr w:rsidR="0005694F" w:rsidTr="0005694F">
        <w:trPr>
          <w:trHeight w:val="641"/>
        </w:trPr>
        <w:tc>
          <w:tcPr>
            <w:tcW w:w="507" w:type="pct"/>
            <w:vMerge w:val="restart"/>
            <w:vAlign w:val="center"/>
          </w:tcPr>
          <w:p w:rsidR="0005694F" w:rsidRDefault="0005694F" w:rsidP="0005694F">
            <w:pPr>
              <w:jc w:val="center"/>
            </w:pPr>
            <w:r>
              <w:t>ŞİİR</w:t>
            </w:r>
          </w:p>
        </w:tc>
        <w:tc>
          <w:tcPr>
            <w:tcW w:w="1578" w:type="pct"/>
            <w:vMerge w:val="restart"/>
          </w:tcPr>
          <w:p w:rsidR="0005694F" w:rsidRDefault="0005694F" w:rsidP="00822B8F">
            <w:r>
              <w:t>OKUMA</w:t>
            </w:r>
          </w:p>
          <w:p w:rsidR="0005694F" w:rsidRDefault="0005694F" w:rsidP="00822B8F">
            <w:r>
              <w:t>1.1960 sonrası toplumcu eğilimleri yansıtan iki şiir örneği</w:t>
            </w:r>
          </w:p>
          <w:p w:rsidR="0005694F" w:rsidRDefault="0005694F" w:rsidP="00822B8F">
            <w:r>
              <w:t>2.</w:t>
            </w:r>
            <w:r>
              <w:t>1980 sonrası</w:t>
            </w:r>
            <w:r>
              <w:t xml:space="preserve"> Türk şiirinden iki örnek</w:t>
            </w:r>
          </w:p>
          <w:p w:rsidR="0005694F" w:rsidRDefault="0005694F" w:rsidP="00822B8F">
            <w:r>
              <w:t>3.Cumhuriyet sonrası halk şiirinden iki şiir örneği</w:t>
            </w:r>
          </w:p>
          <w:p w:rsidR="0005694F" w:rsidRDefault="0005694F" w:rsidP="00822B8F">
            <w:r>
              <w:t>Dil Bilgisi Konuları:</w:t>
            </w:r>
          </w:p>
          <w:p w:rsidR="0005694F" w:rsidRDefault="0005694F" w:rsidP="00822B8F">
            <w:r>
              <w:t>-Metinler üzerinden imla ve noktalama çalışmaları yapılır.</w:t>
            </w:r>
          </w:p>
          <w:p w:rsidR="0005694F" w:rsidRDefault="0005694F" w:rsidP="00822B8F">
            <w:r>
              <w:t>-Metinler üzerinde kelimede anlam ile ilgili çalışmalar yapılır.</w:t>
            </w:r>
          </w:p>
          <w:p w:rsidR="0005694F" w:rsidRDefault="0005694F" w:rsidP="009C21A4"/>
        </w:tc>
        <w:tc>
          <w:tcPr>
            <w:tcW w:w="2111" w:type="pct"/>
          </w:tcPr>
          <w:p w:rsidR="0005694F" w:rsidRDefault="0005694F" w:rsidP="00822B8F">
            <w:r>
              <w:t>A.</w:t>
            </w:r>
            <w:proofErr w:type="gramStart"/>
            <w:r>
              <w:t>1.1</w:t>
            </w:r>
            <w:proofErr w:type="gramEnd"/>
            <w:r>
              <w:t>.Metinde geçen kelime ve kelime gruplarının anlamlarını tespit eder.</w:t>
            </w:r>
          </w:p>
          <w:p w:rsidR="0005694F" w:rsidRDefault="0005694F" w:rsidP="009C21A4"/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641"/>
        </w:trPr>
        <w:tc>
          <w:tcPr>
            <w:tcW w:w="507" w:type="pct"/>
            <w:vMerge/>
            <w:vAlign w:val="center"/>
          </w:tcPr>
          <w:p w:rsidR="0005694F" w:rsidRDefault="0005694F" w:rsidP="00A32921">
            <w:pPr>
              <w:jc w:val="center"/>
            </w:pPr>
          </w:p>
        </w:tc>
        <w:tc>
          <w:tcPr>
            <w:tcW w:w="1578" w:type="pct"/>
            <w:vMerge/>
          </w:tcPr>
          <w:p w:rsidR="0005694F" w:rsidRDefault="0005694F" w:rsidP="009C21A4"/>
        </w:tc>
        <w:tc>
          <w:tcPr>
            <w:tcW w:w="2111" w:type="pct"/>
          </w:tcPr>
          <w:p w:rsidR="0005694F" w:rsidRDefault="0005694F" w:rsidP="00822B8F">
            <w:r>
              <w:t>A.</w:t>
            </w:r>
            <w:proofErr w:type="gramStart"/>
            <w:r>
              <w:t>1.2</w:t>
            </w:r>
            <w:proofErr w:type="gramEnd"/>
            <w:r>
              <w:t>.Şiirin temasını belirler.</w:t>
            </w:r>
          </w:p>
          <w:p w:rsidR="0005694F" w:rsidRDefault="0005694F" w:rsidP="00822B8F"/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641"/>
        </w:trPr>
        <w:tc>
          <w:tcPr>
            <w:tcW w:w="507" w:type="pct"/>
            <w:vMerge/>
            <w:vAlign w:val="center"/>
          </w:tcPr>
          <w:p w:rsidR="0005694F" w:rsidRDefault="0005694F" w:rsidP="00A32921">
            <w:pPr>
              <w:jc w:val="center"/>
            </w:pPr>
          </w:p>
        </w:tc>
        <w:tc>
          <w:tcPr>
            <w:tcW w:w="1578" w:type="pct"/>
            <w:vMerge/>
          </w:tcPr>
          <w:p w:rsidR="0005694F" w:rsidRDefault="0005694F" w:rsidP="009C21A4"/>
        </w:tc>
        <w:tc>
          <w:tcPr>
            <w:tcW w:w="2111" w:type="pct"/>
          </w:tcPr>
          <w:p w:rsidR="0005694F" w:rsidRDefault="0005694F" w:rsidP="00822B8F">
            <w:r>
              <w:t>A.</w:t>
            </w:r>
            <w:proofErr w:type="gramStart"/>
            <w:r>
              <w:t>1.5</w:t>
            </w:r>
            <w:proofErr w:type="gramEnd"/>
            <w:r>
              <w:t>.şiirdeki mazmun, imge ve edebi sanatları belirleyerek bunların anlama katkısını değerlendirir.</w:t>
            </w:r>
          </w:p>
          <w:p w:rsidR="0005694F" w:rsidRDefault="0005694F" w:rsidP="00822B8F"/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641"/>
        </w:trPr>
        <w:tc>
          <w:tcPr>
            <w:tcW w:w="507" w:type="pct"/>
            <w:vMerge/>
            <w:vAlign w:val="center"/>
          </w:tcPr>
          <w:p w:rsidR="0005694F" w:rsidRDefault="0005694F" w:rsidP="00A32921">
            <w:pPr>
              <w:jc w:val="center"/>
            </w:pPr>
          </w:p>
        </w:tc>
        <w:tc>
          <w:tcPr>
            <w:tcW w:w="1578" w:type="pct"/>
            <w:vMerge/>
          </w:tcPr>
          <w:p w:rsidR="0005694F" w:rsidRDefault="0005694F" w:rsidP="009C21A4"/>
        </w:tc>
        <w:tc>
          <w:tcPr>
            <w:tcW w:w="2111" w:type="pct"/>
          </w:tcPr>
          <w:p w:rsidR="0005694F" w:rsidRDefault="0005694F" w:rsidP="00822B8F">
            <w:r>
              <w:t>A.</w:t>
            </w:r>
            <w:proofErr w:type="gramStart"/>
            <w:r>
              <w:t>1.9</w:t>
            </w:r>
            <w:proofErr w:type="gramEnd"/>
            <w:r>
              <w:t>.Şiiri yorumlar.</w:t>
            </w:r>
          </w:p>
          <w:p w:rsidR="0005694F" w:rsidRDefault="0005694F" w:rsidP="00822B8F"/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641"/>
        </w:trPr>
        <w:tc>
          <w:tcPr>
            <w:tcW w:w="507" w:type="pct"/>
            <w:vMerge/>
            <w:vAlign w:val="center"/>
          </w:tcPr>
          <w:p w:rsidR="0005694F" w:rsidRDefault="0005694F" w:rsidP="00A32921">
            <w:pPr>
              <w:jc w:val="center"/>
            </w:pPr>
          </w:p>
        </w:tc>
        <w:tc>
          <w:tcPr>
            <w:tcW w:w="1578" w:type="pct"/>
            <w:vMerge/>
          </w:tcPr>
          <w:p w:rsidR="0005694F" w:rsidRDefault="0005694F" w:rsidP="009C21A4"/>
        </w:tc>
        <w:tc>
          <w:tcPr>
            <w:tcW w:w="2111" w:type="pct"/>
          </w:tcPr>
          <w:p w:rsidR="0005694F" w:rsidRDefault="0005694F" w:rsidP="00822B8F">
            <w:r>
              <w:t>A.1.12.metinlerden hareketle dil bilgisi çalışmaları yapar</w:t>
            </w:r>
          </w:p>
          <w:p w:rsidR="0005694F" w:rsidRDefault="0005694F" w:rsidP="00822B8F"/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3391"/>
        </w:trPr>
        <w:tc>
          <w:tcPr>
            <w:tcW w:w="507" w:type="pct"/>
            <w:vMerge/>
            <w:vAlign w:val="center"/>
          </w:tcPr>
          <w:p w:rsidR="0005694F" w:rsidRDefault="0005694F" w:rsidP="00822B8F">
            <w:pPr>
              <w:jc w:val="center"/>
            </w:pPr>
          </w:p>
        </w:tc>
        <w:tc>
          <w:tcPr>
            <w:tcW w:w="1578" w:type="pct"/>
          </w:tcPr>
          <w:p w:rsidR="0005694F" w:rsidRDefault="0005694F" w:rsidP="009C21A4"/>
          <w:p w:rsidR="0005694F" w:rsidRDefault="0005694F" w:rsidP="009C21A4">
            <w:r>
              <w:t>YAZMA</w:t>
            </w:r>
          </w:p>
          <w:p w:rsidR="0005694F" w:rsidRDefault="0005694F" w:rsidP="009C21A4">
            <w:r>
              <w:t>-Öğrencilerden inceledikleri şiirlerden birinin tarzını örnek alarak şiir yazmaları istenir.</w:t>
            </w:r>
          </w:p>
          <w:p w:rsidR="0005694F" w:rsidRDefault="0005694F" w:rsidP="009C21A4"/>
          <w:p w:rsidR="0005694F" w:rsidRDefault="0005694F" w:rsidP="009C21A4"/>
          <w:p w:rsidR="0005694F" w:rsidRDefault="0005694F" w:rsidP="009C21A4"/>
        </w:tc>
        <w:tc>
          <w:tcPr>
            <w:tcW w:w="2111" w:type="pct"/>
          </w:tcPr>
          <w:p w:rsidR="0005694F" w:rsidRDefault="0005694F" w:rsidP="009C21A4">
            <w:r>
              <w:t>B.1. Farklı türde metin yazar.</w:t>
            </w:r>
          </w:p>
          <w:p w:rsidR="0005694F" w:rsidRDefault="0005694F" w:rsidP="009C21A4">
            <w:r>
              <w:t>B.2. Yazacağı metnin türüne göre konu, tema, ana düşünce, amaç ve hedef kitleyi belirler.</w:t>
            </w:r>
          </w:p>
          <w:p w:rsidR="0005694F" w:rsidRDefault="0005694F" w:rsidP="009C21A4">
            <w:r>
              <w:t>B.3. Yazma konusuyla ilgili hazırlık yapar.</w:t>
            </w:r>
          </w:p>
          <w:p w:rsidR="0005694F" w:rsidRDefault="0005694F" w:rsidP="009C21A4">
            <w:r>
              <w:t>B.4. Yazacağı metni planlar.</w:t>
            </w:r>
          </w:p>
          <w:p w:rsidR="0005694F" w:rsidRDefault="0005694F" w:rsidP="009C21A4">
            <w:r>
              <w:t>B.5. Metin türüne özgü yapı özelliklerine uygun yazar.</w:t>
            </w:r>
          </w:p>
          <w:p w:rsidR="0005694F" w:rsidRDefault="0005694F" w:rsidP="009C21A4">
            <w:r>
              <w:t>B.6. Metin türüne özgü dil ve anlatım özelliklerine uygun yazar.</w:t>
            </w:r>
          </w:p>
          <w:p w:rsidR="0005694F" w:rsidRDefault="0005694F" w:rsidP="009C21A4">
            <w:r>
              <w:t>B.7. - İyi bir anlatımda bulunması gereken özelliklere dikkat ederek yazar.</w:t>
            </w:r>
          </w:p>
        </w:tc>
        <w:tc>
          <w:tcPr>
            <w:tcW w:w="804" w:type="pct"/>
            <w:vAlign w:val="center"/>
          </w:tcPr>
          <w:p w:rsidR="0005694F" w:rsidRDefault="0005694F" w:rsidP="00822B8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860"/>
        </w:trPr>
        <w:tc>
          <w:tcPr>
            <w:tcW w:w="507" w:type="pct"/>
            <w:vMerge w:val="restart"/>
            <w:vAlign w:val="center"/>
          </w:tcPr>
          <w:p w:rsidR="00822B8F" w:rsidRDefault="00822B8F" w:rsidP="00822B8F">
            <w:pPr>
              <w:jc w:val="center"/>
            </w:pPr>
            <w:r>
              <w:t>ROMAN</w:t>
            </w:r>
          </w:p>
        </w:tc>
        <w:tc>
          <w:tcPr>
            <w:tcW w:w="1578" w:type="pct"/>
            <w:vMerge w:val="restart"/>
          </w:tcPr>
          <w:p w:rsidR="00822B8F" w:rsidRDefault="00822B8F" w:rsidP="00822B8F">
            <w:r>
              <w:t>OKUMA</w:t>
            </w:r>
          </w:p>
          <w:p w:rsidR="00822B8F" w:rsidRDefault="00822B8F" w:rsidP="00822B8F">
            <w:r>
              <w:t xml:space="preserve">1.Cumhuriyet Dönemi Türk edebiyatından </w:t>
            </w:r>
          </w:p>
          <w:p w:rsidR="00822B8F" w:rsidRDefault="00822B8F" w:rsidP="00822B8F">
            <w:r>
              <w:t>( 1923-1950 arası ) bir roman örneği.</w:t>
            </w:r>
          </w:p>
          <w:p w:rsidR="00822B8F" w:rsidRDefault="00822B8F" w:rsidP="00822B8F">
            <w:r>
              <w:t xml:space="preserve">2.Cumhuriyet Dönemi Türk edebiyatından </w:t>
            </w:r>
          </w:p>
          <w:p w:rsidR="00822B8F" w:rsidRDefault="00822B8F" w:rsidP="00822B8F">
            <w:r>
              <w:t>( 1950-1980 arası ) iki roman örneği.</w:t>
            </w:r>
          </w:p>
          <w:p w:rsidR="00822B8F" w:rsidRDefault="00822B8F" w:rsidP="00822B8F">
            <w:r>
              <w:t>3.11980 sonrası Türk edebiyatından bir roman örneği.</w:t>
            </w:r>
          </w:p>
          <w:p w:rsidR="00822B8F" w:rsidRDefault="00822B8F" w:rsidP="00822B8F">
            <w:r>
              <w:t>4.Türk dünyası edebiyatından bir roman örneği</w:t>
            </w:r>
          </w:p>
          <w:p w:rsidR="00822B8F" w:rsidRDefault="00822B8F" w:rsidP="00822B8F">
            <w:r>
              <w:t>5.Dünya edebiyatından bir roman örneği</w:t>
            </w:r>
          </w:p>
        </w:tc>
        <w:tc>
          <w:tcPr>
            <w:tcW w:w="2111" w:type="pct"/>
          </w:tcPr>
          <w:p w:rsidR="00822B8F" w:rsidRPr="00822B8F" w:rsidRDefault="00822B8F" w:rsidP="00822B8F">
            <w:r w:rsidRPr="00822B8F">
              <w:t>A.</w:t>
            </w:r>
            <w:proofErr w:type="gramStart"/>
            <w:r w:rsidRPr="00822B8F">
              <w:t>2.2</w:t>
            </w:r>
            <w:proofErr w:type="gramEnd"/>
            <w:r w:rsidRPr="00822B8F">
              <w:t xml:space="preserve">.Metnin türünün ortaya çıkışı ve </w:t>
            </w:r>
          </w:p>
          <w:p w:rsidR="00822B8F" w:rsidRPr="00822B8F" w:rsidRDefault="00822B8F" w:rsidP="00822B8F">
            <w:proofErr w:type="gramStart"/>
            <w:r w:rsidRPr="00822B8F">
              <w:t>tarihsel</w:t>
            </w:r>
            <w:proofErr w:type="gramEnd"/>
            <w:r w:rsidRPr="00822B8F">
              <w:t xml:space="preserve"> dönem ile ilişkisini belirler.</w:t>
            </w:r>
          </w:p>
          <w:p w:rsidR="00822B8F" w:rsidRDefault="00822B8F" w:rsidP="009C21A4"/>
        </w:tc>
        <w:tc>
          <w:tcPr>
            <w:tcW w:w="804" w:type="pct"/>
            <w:vAlign w:val="center"/>
          </w:tcPr>
          <w:p w:rsidR="00822B8F" w:rsidRDefault="00822B8F" w:rsidP="00822B8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860"/>
        </w:trPr>
        <w:tc>
          <w:tcPr>
            <w:tcW w:w="507" w:type="pct"/>
            <w:vMerge/>
          </w:tcPr>
          <w:p w:rsidR="00822B8F" w:rsidRDefault="00822B8F" w:rsidP="009C21A4"/>
        </w:tc>
        <w:tc>
          <w:tcPr>
            <w:tcW w:w="1578" w:type="pct"/>
            <w:vMerge/>
          </w:tcPr>
          <w:p w:rsidR="00822B8F" w:rsidRDefault="00822B8F" w:rsidP="009C21A4"/>
        </w:tc>
        <w:tc>
          <w:tcPr>
            <w:tcW w:w="2111" w:type="pct"/>
          </w:tcPr>
          <w:p w:rsidR="00822B8F" w:rsidRPr="00822B8F" w:rsidRDefault="00822B8F" w:rsidP="00822B8F">
            <w:r w:rsidRPr="00822B8F">
              <w:t>A.</w:t>
            </w:r>
            <w:proofErr w:type="gramStart"/>
            <w:r w:rsidRPr="00822B8F">
              <w:t>2.9</w:t>
            </w:r>
            <w:proofErr w:type="gramEnd"/>
            <w:r w:rsidRPr="00822B8F">
              <w:t xml:space="preserve">.Metindeki anlatım biçimleri ve </w:t>
            </w:r>
          </w:p>
          <w:p w:rsidR="00822B8F" w:rsidRPr="00822B8F" w:rsidRDefault="00822B8F" w:rsidP="00822B8F">
            <w:proofErr w:type="gramStart"/>
            <w:r w:rsidRPr="00822B8F">
              <w:t>tekniklerinin</w:t>
            </w:r>
            <w:proofErr w:type="gramEnd"/>
            <w:r w:rsidRPr="00822B8F">
              <w:t xml:space="preserve"> işlevini belirler.</w:t>
            </w:r>
          </w:p>
          <w:p w:rsidR="00822B8F" w:rsidRDefault="00822B8F" w:rsidP="009C21A4"/>
        </w:tc>
        <w:tc>
          <w:tcPr>
            <w:tcW w:w="804" w:type="pct"/>
            <w:vAlign w:val="center"/>
          </w:tcPr>
          <w:p w:rsidR="00822B8F" w:rsidRDefault="00822B8F" w:rsidP="00822B8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860"/>
        </w:trPr>
        <w:tc>
          <w:tcPr>
            <w:tcW w:w="507" w:type="pct"/>
            <w:vMerge/>
          </w:tcPr>
          <w:p w:rsidR="00822B8F" w:rsidRDefault="00822B8F" w:rsidP="009C21A4"/>
        </w:tc>
        <w:tc>
          <w:tcPr>
            <w:tcW w:w="1578" w:type="pct"/>
            <w:vMerge/>
          </w:tcPr>
          <w:p w:rsidR="00822B8F" w:rsidRDefault="00822B8F" w:rsidP="009C21A4"/>
        </w:tc>
        <w:tc>
          <w:tcPr>
            <w:tcW w:w="2111" w:type="pct"/>
          </w:tcPr>
          <w:p w:rsidR="00822B8F" w:rsidRPr="00822B8F" w:rsidRDefault="00822B8F" w:rsidP="00822B8F">
            <w:r w:rsidRPr="00822B8F">
              <w:t>A.2.13.Metni yorumlar</w:t>
            </w:r>
          </w:p>
          <w:p w:rsidR="00822B8F" w:rsidRDefault="00822B8F" w:rsidP="009C21A4"/>
        </w:tc>
        <w:tc>
          <w:tcPr>
            <w:tcW w:w="804" w:type="pct"/>
            <w:vAlign w:val="center"/>
          </w:tcPr>
          <w:p w:rsidR="00822B8F" w:rsidRDefault="00822B8F" w:rsidP="00822B8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860"/>
        </w:trPr>
        <w:tc>
          <w:tcPr>
            <w:tcW w:w="507" w:type="pct"/>
            <w:vMerge/>
          </w:tcPr>
          <w:p w:rsidR="00822B8F" w:rsidRDefault="00822B8F" w:rsidP="009C21A4"/>
        </w:tc>
        <w:tc>
          <w:tcPr>
            <w:tcW w:w="1578" w:type="pct"/>
            <w:vMerge/>
          </w:tcPr>
          <w:p w:rsidR="00822B8F" w:rsidRDefault="00822B8F" w:rsidP="009C21A4"/>
        </w:tc>
        <w:tc>
          <w:tcPr>
            <w:tcW w:w="2111" w:type="pct"/>
          </w:tcPr>
          <w:p w:rsidR="00822B8F" w:rsidRDefault="00822B8F" w:rsidP="00822B8F">
            <w:proofErr w:type="spellStart"/>
            <w:r>
              <w:t>A.Türün</w:t>
            </w:r>
            <w:proofErr w:type="spellEnd"/>
            <w:r>
              <w:t xml:space="preserve"> ve dönemin /akımın diğer önemli </w:t>
            </w:r>
          </w:p>
          <w:p w:rsidR="00822B8F" w:rsidRDefault="00822B8F" w:rsidP="00822B8F">
            <w:r>
              <w:t>Yazarlarını ve eserlerini sıralar.</w:t>
            </w:r>
          </w:p>
          <w:p w:rsidR="00822B8F" w:rsidRPr="00822B8F" w:rsidRDefault="00822B8F" w:rsidP="00822B8F"/>
        </w:tc>
        <w:tc>
          <w:tcPr>
            <w:tcW w:w="804" w:type="pct"/>
            <w:vAlign w:val="center"/>
          </w:tcPr>
          <w:p w:rsidR="00822B8F" w:rsidRDefault="00822B8F" w:rsidP="00822B8F">
            <w:pPr>
              <w:jc w:val="center"/>
            </w:pPr>
            <w:r>
              <w:t>1</w:t>
            </w:r>
          </w:p>
        </w:tc>
      </w:tr>
    </w:tbl>
    <w:p w:rsidR="0005694F" w:rsidRDefault="0005694F" w:rsidP="0043306D">
      <w:pPr>
        <w:jc w:val="center"/>
        <w:rPr>
          <w:b/>
        </w:rPr>
      </w:pPr>
    </w:p>
    <w:p w:rsidR="0005694F" w:rsidRDefault="0005694F">
      <w:pPr>
        <w:rPr>
          <w:b/>
        </w:rPr>
      </w:pPr>
      <w:r>
        <w:rPr>
          <w:b/>
        </w:rPr>
        <w:br w:type="page"/>
      </w:r>
    </w:p>
    <w:p w:rsidR="009C21A4" w:rsidRDefault="009C21A4" w:rsidP="0043306D">
      <w:pPr>
        <w:jc w:val="center"/>
        <w:rPr>
          <w:b/>
        </w:rPr>
      </w:pPr>
      <w:r w:rsidRPr="005E0979">
        <w:rPr>
          <w:b/>
        </w:rPr>
        <w:lastRenderedPageBreak/>
        <w:t>12.SINIF TÜRK DİLİ VE EDEBİYATI DERSİ</w:t>
      </w:r>
    </w:p>
    <w:p w:rsidR="00822B8F" w:rsidRDefault="00822B8F" w:rsidP="0043306D">
      <w:pPr>
        <w:jc w:val="center"/>
        <w:rPr>
          <w:b/>
        </w:rPr>
      </w:pPr>
      <w:r w:rsidRPr="005E0979">
        <w:rPr>
          <w:b/>
        </w:rPr>
        <w:t xml:space="preserve">2.DÖNEM 1.ORTAK </w:t>
      </w:r>
      <w:r w:rsidR="0041190E" w:rsidRPr="005E0979">
        <w:rPr>
          <w:b/>
        </w:rPr>
        <w:t xml:space="preserve">YAZILI </w:t>
      </w:r>
      <w:r w:rsidR="0041190E">
        <w:rPr>
          <w:b/>
        </w:rPr>
        <w:t>KONU</w:t>
      </w:r>
      <w:r w:rsidRPr="005E0979">
        <w:rPr>
          <w:b/>
        </w:rPr>
        <w:t xml:space="preserve"> SORU DAĞILIM TABLOSU</w:t>
      </w:r>
      <w:r w:rsidRPr="009C21A4">
        <w:rPr>
          <w:b/>
        </w:rPr>
        <w:t xml:space="preserve"> SENARYO 2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41"/>
        <w:gridCol w:w="2931"/>
        <w:gridCol w:w="3921"/>
        <w:gridCol w:w="1495"/>
      </w:tblGrid>
      <w:tr w:rsidR="009C21A4" w:rsidTr="0005694F">
        <w:trPr>
          <w:trHeight w:val="719"/>
          <w:jc w:val="center"/>
        </w:trPr>
        <w:tc>
          <w:tcPr>
            <w:tcW w:w="506" w:type="pct"/>
          </w:tcPr>
          <w:p w:rsidR="009C21A4" w:rsidRPr="008C5CBC" w:rsidRDefault="009C21A4" w:rsidP="00822B8F">
            <w:pPr>
              <w:rPr>
                <w:b/>
              </w:rPr>
            </w:pPr>
          </w:p>
          <w:p w:rsidR="009C21A4" w:rsidRPr="008C5CBC" w:rsidRDefault="009C21A4" w:rsidP="00822B8F">
            <w:pPr>
              <w:rPr>
                <w:b/>
              </w:rPr>
            </w:pPr>
            <w:r w:rsidRPr="008C5CBC">
              <w:rPr>
                <w:b/>
              </w:rPr>
              <w:t>ÜNİTE</w:t>
            </w:r>
          </w:p>
        </w:tc>
        <w:tc>
          <w:tcPr>
            <w:tcW w:w="1578" w:type="pct"/>
          </w:tcPr>
          <w:p w:rsidR="009C21A4" w:rsidRPr="008C5CBC" w:rsidRDefault="009C21A4" w:rsidP="00822B8F">
            <w:pPr>
              <w:rPr>
                <w:b/>
              </w:rPr>
            </w:pPr>
          </w:p>
          <w:p w:rsidR="009C21A4" w:rsidRPr="008C5CBC" w:rsidRDefault="009C21A4" w:rsidP="00822B8F">
            <w:pPr>
              <w:rPr>
                <w:b/>
              </w:rPr>
            </w:pPr>
            <w:r w:rsidRPr="008C5CBC">
              <w:rPr>
                <w:b/>
              </w:rPr>
              <w:t xml:space="preserve">            KONU</w:t>
            </w:r>
          </w:p>
        </w:tc>
        <w:tc>
          <w:tcPr>
            <w:tcW w:w="2111" w:type="pct"/>
          </w:tcPr>
          <w:p w:rsidR="009C21A4" w:rsidRPr="008C5CBC" w:rsidRDefault="009C21A4" w:rsidP="00822B8F">
            <w:pPr>
              <w:rPr>
                <w:b/>
              </w:rPr>
            </w:pPr>
          </w:p>
          <w:p w:rsidR="009C21A4" w:rsidRPr="008C5CBC" w:rsidRDefault="009C21A4" w:rsidP="00822B8F">
            <w:pPr>
              <w:rPr>
                <w:b/>
              </w:rPr>
            </w:pPr>
            <w:r w:rsidRPr="008C5CBC">
              <w:rPr>
                <w:b/>
              </w:rPr>
              <w:t xml:space="preserve">KAZANIMLAR </w:t>
            </w:r>
          </w:p>
        </w:tc>
        <w:tc>
          <w:tcPr>
            <w:tcW w:w="805" w:type="pct"/>
          </w:tcPr>
          <w:p w:rsidR="009C21A4" w:rsidRPr="008C5CBC" w:rsidRDefault="009C21A4" w:rsidP="00822B8F">
            <w:pPr>
              <w:rPr>
                <w:b/>
              </w:rPr>
            </w:pPr>
          </w:p>
          <w:p w:rsidR="009C21A4" w:rsidRPr="008C5CBC" w:rsidRDefault="009C21A4" w:rsidP="00822B8F">
            <w:pPr>
              <w:rPr>
                <w:b/>
              </w:rPr>
            </w:pPr>
            <w:r w:rsidRPr="008C5CBC">
              <w:rPr>
                <w:b/>
              </w:rPr>
              <w:t>SORU SAYISI</w:t>
            </w:r>
          </w:p>
        </w:tc>
      </w:tr>
      <w:tr w:rsidR="00822B8F" w:rsidTr="0005694F">
        <w:trPr>
          <w:trHeight w:val="785"/>
          <w:jc w:val="center"/>
        </w:trPr>
        <w:tc>
          <w:tcPr>
            <w:tcW w:w="506" w:type="pct"/>
            <w:vMerge w:val="restart"/>
            <w:vAlign w:val="center"/>
          </w:tcPr>
          <w:p w:rsidR="00822B8F" w:rsidRDefault="00822B8F" w:rsidP="0005694F">
            <w:pPr>
              <w:jc w:val="center"/>
            </w:pPr>
            <w:r>
              <w:t>ŞİİR</w:t>
            </w:r>
          </w:p>
        </w:tc>
        <w:tc>
          <w:tcPr>
            <w:tcW w:w="1578" w:type="pct"/>
            <w:vMerge w:val="restart"/>
          </w:tcPr>
          <w:p w:rsidR="00822B8F" w:rsidRDefault="00822B8F" w:rsidP="00822B8F">
            <w:r>
              <w:t>OKUMA</w:t>
            </w:r>
          </w:p>
          <w:p w:rsidR="00822B8F" w:rsidRDefault="00822B8F" w:rsidP="00822B8F">
            <w:r>
              <w:t>1.1960 sonrası toplumcu eğilimleri yansıtan iki şiir örneği</w:t>
            </w:r>
          </w:p>
          <w:p w:rsidR="00822B8F" w:rsidRDefault="00822B8F" w:rsidP="00822B8F">
            <w:r>
              <w:t>2.</w:t>
            </w:r>
            <w:r w:rsidR="0041190E">
              <w:t>1980 sonrası</w:t>
            </w:r>
            <w:r>
              <w:t xml:space="preserve"> Türk şiirinden iki örnek</w:t>
            </w:r>
          </w:p>
          <w:p w:rsidR="00822B8F" w:rsidRDefault="00822B8F" w:rsidP="00822B8F">
            <w:r>
              <w:t>3.Cumhuriyet sonrası halk şiirinden iki şiir örneği</w:t>
            </w:r>
          </w:p>
          <w:p w:rsidR="00822B8F" w:rsidRDefault="00822B8F" w:rsidP="00822B8F">
            <w:r>
              <w:t>Dil Bilgisi Konuları:</w:t>
            </w:r>
          </w:p>
          <w:p w:rsidR="00822B8F" w:rsidRDefault="00822B8F" w:rsidP="00822B8F">
            <w:r>
              <w:t>-Metinler üzerinden imla ve noktalama çalışmaları yapılır.</w:t>
            </w:r>
          </w:p>
          <w:p w:rsidR="00822B8F" w:rsidRDefault="00822B8F" w:rsidP="00822B8F">
            <w:r>
              <w:t>-Metinler üzerinde kelimede anlam ile ilgili çalışmalar yapılır.</w:t>
            </w:r>
          </w:p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A.</w:t>
            </w:r>
            <w:proofErr w:type="gramStart"/>
            <w:r>
              <w:t>1.3</w:t>
            </w:r>
            <w:proofErr w:type="gramEnd"/>
            <w:r>
              <w:t>.Şiirde ahengi sağlayan unsurları/özellikleri belirler.</w:t>
            </w:r>
          </w:p>
        </w:tc>
        <w:tc>
          <w:tcPr>
            <w:tcW w:w="805" w:type="pct"/>
            <w:vAlign w:val="center"/>
          </w:tcPr>
          <w:p w:rsidR="00822B8F" w:rsidRDefault="00822B8F" w:rsidP="0005694F">
            <w:pPr>
              <w:jc w:val="center"/>
            </w:pPr>
          </w:p>
          <w:p w:rsidR="00822B8F" w:rsidRDefault="0005694F" w:rsidP="0005694F">
            <w:pPr>
              <w:jc w:val="center"/>
            </w:pPr>
            <w:r>
              <w:t>1</w:t>
            </w:r>
          </w:p>
          <w:p w:rsidR="00822B8F" w:rsidRDefault="00822B8F" w:rsidP="0005694F">
            <w:pPr>
              <w:jc w:val="center"/>
            </w:pPr>
          </w:p>
        </w:tc>
      </w:tr>
      <w:tr w:rsidR="00822B8F" w:rsidTr="0005694F">
        <w:trPr>
          <w:trHeight w:val="555"/>
          <w:jc w:val="center"/>
        </w:trPr>
        <w:tc>
          <w:tcPr>
            <w:tcW w:w="506" w:type="pct"/>
            <w:vMerge/>
          </w:tcPr>
          <w:p w:rsidR="00822B8F" w:rsidRDefault="00822B8F" w:rsidP="00822B8F"/>
        </w:tc>
        <w:tc>
          <w:tcPr>
            <w:tcW w:w="1578" w:type="pct"/>
            <w:vMerge/>
          </w:tcPr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A.</w:t>
            </w:r>
            <w:proofErr w:type="gramStart"/>
            <w:r>
              <w:t>1.4</w:t>
            </w:r>
            <w:proofErr w:type="gramEnd"/>
            <w:r>
              <w:t>. Şiirin nazım biçimini ve nazım türünü tespit eder.</w:t>
            </w:r>
          </w:p>
        </w:tc>
        <w:tc>
          <w:tcPr>
            <w:tcW w:w="805" w:type="pct"/>
            <w:vAlign w:val="center"/>
          </w:tcPr>
          <w:p w:rsidR="00822B8F" w:rsidRDefault="00822B8F" w:rsidP="0005694F">
            <w:pPr>
              <w:jc w:val="center"/>
            </w:pPr>
          </w:p>
          <w:p w:rsidR="00822B8F" w:rsidRDefault="0005694F" w:rsidP="0005694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825"/>
          <w:jc w:val="center"/>
        </w:trPr>
        <w:tc>
          <w:tcPr>
            <w:tcW w:w="506" w:type="pct"/>
            <w:vMerge/>
          </w:tcPr>
          <w:p w:rsidR="00822B8F" w:rsidRDefault="00822B8F" w:rsidP="00822B8F"/>
        </w:tc>
        <w:tc>
          <w:tcPr>
            <w:tcW w:w="1578" w:type="pct"/>
            <w:vMerge/>
          </w:tcPr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A.1.11.Türün /</w:t>
            </w:r>
            <w:r w:rsidR="0041190E">
              <w:t>biçimin ve</w:t>
            </w:r>
            <w:r>
              <w:t xml:space="preserve"> dönemin /akımın diğer önemli yazarlarını ve eserlerini sıralar.</w:t>
            </w:r>
          </w:p>
        </w:tc>
        <w:tc>
          <w:tcPr>
            <w:tcW w:w="805" w:type="pct"/>
            <w:vAlign w:val="center"/>
          </w:tcPr>
          <w:p w:rsidR="00822B8F" w:rsidRDefault="00822B8F" w:rsidP="0005694F">
            <w:pPr>
              <w:jc w:val="center"/>
            </w:pPr>
          </w:p>
          <w:p w:rsidR="00822B8F" w:rsidRDefault="0005694F" w:rsidP="0005694F">
            <w:pPr>
              <w:jc w:val="center"/>
            </w:pPr>
            <w:r>
              <w:t>1</w:t>
            </w:r>
          </w:p>
          <w:p w:rsidR="00822B8F" w:rsidRDefault="00822B8F" w:rsidP="0005694F">
            <w:pPr>
              <w:jc w:val="center"/>
            </w:pPr>
          </w:p>
        </w:tc>
      </w:tr>
      <w:tr w:rsidR="00822B8F" w:rsidTr="0005694F">
        <w:trPr>
          <w:trHeight w:val="571"/>
          <w:jc w:val="center"/>
        </w:trPr>
        <w:tc>
          <w:tcPr>
            <w:tcW w:w="506" w:type="pct"/>
            <w:vMerge/>
          </w:tcPr>
          <w:p w:rsidR="00822B8F" w:rsidRDefault="00822B8F" w:rsidP="00822B8F"/>
        </w:tc>
        <w:tc>
          <w:tcPr>
            <w:tcW w:w="1578" w:type="pct"/>
            <w:vMerge/>
          </w:tcPr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A.1.13. Metinler arası karşılaştırmalar yapar.</w:t>
            </w:r>
          </w:p>
        </w:tc>
        <w:tc>
          <w:tcPr>
            <w:tcW w:w="805" w:type="pct"/>
            <w:vAlign w:val="center"/>
          </w:tcPr>
          <w:p w:rsidR="00822B8F" w:rsidRDefault="0005694F" w:rsidP="0005694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926"/>
          <w:jc w:val="center"/>
        </w:trPr>
        <w:tc>
          <w:tcPr>
            <w:tcW w:w="506" w:type="pct"/>
            <w:vMerge/>
          </w:tcPr>
          <w:p w:rsidR="00822B8F" w:rsidRDefault="00822B8F" w:rsidP="00822B8F"/>
        </w:tc>
        <w:tc>
          <w:tcPr>
            <w:tcW w:w="1578" w:type="pct"/>
            <w:vMerge/>
          </w:tcPr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A.1.12.Metinden hareketle dil bilgisi çalışmaları yapar</w:t>
            </w:r>
          </w:p>
          <w:p w:rsidR="00822B8F" w:rsidRDefault="00822B8F" w:rsidP="00822B8F"/>
        </w:tc>
        <w:tc>
          <w:tcPr>
            <w:tcW w:w="805" w:type="pct"/>
            <w:vAlign w:val="center"/>
          </w:tcPr>
          <w:p w:rsidR="00822B8F" w:rsidRDefault="0005694F" w:rsidP="0005694F">
            <w:pPr>
              <w:jc w:val="center"/>
            </w:pPr>
            <w:r>
              <w:t>1</w:t>
            </w:r>
          </w:p>
        </w:tc>
      </w:tr>
      <w:tr w:rsidR="00822B8F" w:rsidTr="0005694F">
        <w:trPr>
          <w:trHeight w:val="3226"/>
          <w:jc w:val="center"/>
        </w:trPr>
        <w:tc>
          <w:tcPr>
            <w:tcW w:w="506" w:type="pct"/>
            <w:vMerge/>
          </w:tcPr>
          <w:p w:rsidR="00822B8F" w:rsidRDefault="00822B8F" w:rsidP="00822B8F"/>
        </w:tc>
        <w:tc>
          <w:tcPr>
            <w:tcW w:w="1578" w:type="pct"/>
          </w:tcPr>
          <w:p w:rsidR="00822B8F" w:rsidRDefault="00822B8F" w:rsidP="00822B8F">
            <w:r>
              <w:t>YAZMA</w:t>
            </w:r>
          </w:p>
          <w:p w:rsidR="00822B8F" w:rsidRDefault="00822B8F" w:rsidP="00822B8F">
            <w:r>
              <w:t>-Öğrencilerden inceledikleri şiirlerden birinin tarzını örnek alarak şiir yazmaları istenir.</w:t>
            </w:r>
          </w:p>
          <w:p w:rsidR="00822B8F" w:rsidRDefault="00822B8F" w:rsidP="00822B8F"/>
          <w:p w:rsidR="00822B8F" w:rsidRDefault="00822B8F" w:rsidP="00822B8F"/>
          <w:p w:rsidR="00822B8F" w:rsidRDefault="00822B8F" w:rsidP="00822B8F"/>
        </w:tc>
        <w:tc>
          <w:tcPr>
            <w:tcW w:w="2111" w:type="pct"/>
          </w:tcPr>
          <w:p w:rsidR="00822B8F" w:rsidRDefault="00822B8F" w:rsidP="00822B8F">
            <w:r>
              <w:t>B.1. Farklı türde metin yazar.</w:t>
            </w:r>
          </w:p>
          <w:p w:rsidR="00822B8F" w:rsidRDefault="00822B8F" w:rsidP="00822B8F">
            <w:r>
              <w:t>B.2. Yazacağı metnin türüne göre konu, tema, ana düşünce, amaç ve hedef kitleyi belirler.</w:t>
            </w:r>
          </w:p>
          <w:p w:rsidR="00822B8F" w:rsidRDefault="00822B8F" w:rsidP="00822B8F">
            <w:r>
              <w:t>B.3. Yazma konusuyla ilgili hazırlık yapar.</w:t>
            </w:r>
          </w:p>
          <w:p w:rsidR="00822B8F" w:rsidRDefault="00822B8F" w:rsidP="00822B8F">
            <w:r>
              <w:t>B.4. Yazacağı metni planlar.</w:t>
            </w:r>
          </w:p>
          <w:p w:rsidR="00822B8F" w:rsidRDefault="00822B8F" w:rsidP="00822B8F">
            <w:r>
              <w:t xml:space="preserve">B.5. Metin türüne özgü yapı özelliklerine uygun yazar. </w:t>
            </w:r>
          </w:p>
          <w:p w:rsidR="00822B8F" w:rsidRDefault="00822B8F" w:rsidP="00822B8F">
            <w:r>
              <w:t>B.6. Metin türüne özgü dil ve anlatım özelliklerine uygun yazar.</w:t>
            </w:r>
          </w:p>
          <w:p w:rsidR="00822B8F" w:rsidRDefault="00822B8F" w:rsidP="00822B8F">
            <w:r>
              <w:t>B.7. - İyi bir anlatımda bulunması gereken özelliklere dikkat ederek yazar.</w:t>
            </w:r>
          </w:p>
        </w:tc>
        <w:tc>
          <w:tcPr>
            <w:tcW w:w="805" w:type="pct"/>
            <w:vAlign w:val="center"/>
          </w:tcPr>
          <w:p w:rsidR="00822B8F" w:rsidRPr="0005694F" w:rsidRDefault="0005694F" w:rsidP="0005694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551"/>
          <w:jc w:val="center"/>
        </w:trPr>
        <w:tc>
          <w:tcPr>
            <w:tcW w:w="506" w:type="pct"/>
            <w:vMerge w:val="restart"/>
            <w:vAlign w:val="center"/>
          </w:tcPr>
          <w:p w:rsidR="0005694F" w:rsidRDefault="0005694F" w:rsidP="0005694F">
            <w:pPr>
              <w:jc w:val="center"/>
            </w:pPr>
            <w:r>
              <w:t>ROMAN</w:t>
            </w:r>
          </w:p>
        </w:tc>
        <w:tc>
          <w:tcPr>
            <w:tcW w:w="1578" w:type="pct"/>
            <w:vMerge w:val="restart"/>
          </w:tcPr>
          <w:p w:rsidR="0005694F" w:rsidRDefault="0005694F" w:rsidP="00822B8F">
            <w:r>
              <w:t>OKUMA</w:t>
            </w:r>
          </w:p>
          <w:p w:rsidR="0005694F" w:rsidRDefault="0005694F" w:rsidP="00822B8F">
            <w:r>
              <w:t xml:space="preserve">1.Cumhuriyet Dönemi Türk edebiyatından </w:t>
            </w:r>
          </w:p>
          <w:p w:rsidR="0005694F" w:rsidRDefault="0005694F" w:rsidP="00822B8F">
            <w:r>
              <w:t>( 1923-1950 arası ) bir roman örneği.</w:t>
            </w:r>
          </w:p>
          <w:p w:rsidR="0005694F" w:rsidRDefault="0005694F" w:rsidP="00822B8F">
            <w:r>
              <w:t xml:space="preserve">2.Cumhuriyet Dönemi Türk edebiyatından </w:t>
            </w:r>
          </w:p>
          <w:p w:rsidR="0005694F" w:rsidRDefault="0005694F" w:rsidP="00822B8F">
            <w:r>
              <w:t>( 1950-1980 arası ) iki roman örneği.</w:t>
            </w:r>
          </w:p>
          <w:p w:rsidR="0005694F" w:rsidRDefault="0005694F" w:rsidP="00822B8F">
            <w:r>
              <w:t>3.11980 sonrası Türk edebiyatından bir roman örneği.</w:t>
            </w:r>
          </w:p>
          <w:p w:rsidR="0005694F" w:rsidRDefault="0005694F" w:rsidP="00822B8F">
            <w:r>
              <w:t>4.Türk dünyası edebiyatından bir roman örneği</w:t>
            </w:r>
          </w:p>
          <w:p w:rsidR="0005694F" w:rsidRDefault="0005694F" w:rsidP="00822B8F">
            <w:r>
              <w:t>5.Dünya edebiyatından bir roman örneği</w:t>
            </w:r>
          </w:p>
        </w:tc>
        <w:tc>
          <w:tcPr>
            <w:tcW w:w="2111" w:type="pct"/>
          </w:tcPr>
          <w:p w:rsidR="0005694F" w:rsidRDefault="0005694F" w:rsidP="0005694F">
            <w:r>
              <w:t>A.</w:t>
            </w:r>
            <w:proofErr w:type="gramStart"/>
            <w:r>
              <w:t>1.1</w:t>
            </w:r>
            <w:proofErr w:type="gramEnd"/>
            <w:r>
              <w:t>.Metinde geçen kelime ve kelime gruplarının anlamlarını tespit eder.</w:t>
            </w:r>
          </w:p>
        </w:tc>
        <w:tc>
          <w:tcPr>
            <w:tcW w:w="805" w:type="pct"/>
            <w:vAlign w:val="center"/>
          </w:tcPr>
          <w:p w:rsidR="0005694F" w:rsidRDefault="0005694F" w:rsidP="0005694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860"/>
          <w:jc w:val="center"/>
        </w:trPr>
        <w:tc>
          <w:tcPr>
            <w:tcW w:w="506" w:type="pct"/>
            <w:vMerge/>
          </w:tcPr>
          <w:p w:rsidR="0005694F" w:rsidRDefault="0005694F" w:rsidP="00822B8F"/>
        </w:tc>
        <w:tc>
          <w:tcPr>
            <w:tcW w:w="1578" w:type="pct"/>
            <w:vMerge/>
          </w:tcPr>
          <w:p w:rsidR="0005694F" w:rsidRDefault="0005694F" w:rsidP="00822B8F"/>
        </w:tc>
        <w:tc>
          <w:tcPr>
            <w:tcW w:w="2111" w:type="pct"/>
          </w:tcPr>
          <w:p w:rsidR="0005694F" w:rsidRDefault="0005694F" w:rsidP="0005694F">
            <w:r>
              <w:t xml:space="preserve">A.2.9.Metinde </w:t>
            </w:r>
            <w:proofErr w:type="spellStart"/>
            <w:proofErr w:type="gramStart"/>
            <w:r>
              <w:t>milî</w:t>
            </w:r>
            <w:proofErr w:type="spellEnd"/>
            <w:r>
              <w:t xml:space="preserve"> ,manevi</w:t>
            </w:r>
            <w:proofErr w:type="gramEnd"/>
            <w:r>
              <w:t xml:space="preserve"> ve evrensel değerler ile sosyal ,siyasi ,tarihî ve mitolojik ögeleri belirler.</w:t>
            </w:r>
          </w:p>
        </w:tc>
        <w:tc>
          <w:tcPr>
            <w:tcW w:w="805" w:type="pct"/>
            <w:vAlign w:val="center"/>
          </w:tcPr>
          <w:p w:rsidR="0005694F" w:rsidRDefault="0005694F" w:rsidP="0005694F">
            <w:pPr>
              <w:jc w:val="center"/>
            </w:pPr>
            <w:r>
              <w:t>1</w:t>
            </w:r>
          </w:p>
        </w:tc>
      </w:tr>
      <w:tr w:rsidR="0005694F" w:rsidTr="0005694F">
        <w:trPr>
          <w:trHeight w:val="986"/>
          <w:jc w:val="center"/>
        </w:trPr>
        <w:tc>
          <w:tcPr>
            <w:tcW w:w="506" w:type="pct"/>
            <w:vMerge/>
          </w:tcPr>
          <w:p w:rsidR="0005694F" w:rsidRDefault="0005694F" w:rsidP="00822B8F"/>
        </w:tc>
        <w:tc>
          <w:tcPr>
            <w:tcW w:w="1578" w:type="pct"/>
            <w:vMerge/>
          </w:tcPr>
          <w:p w:rsidR="0005694F" w:rsidRDefault="0005694F" w:rsidP="00822B8F"/>
        </w:tc>
        <w:tc>
          <w:tcPr>
            <w:tcW w:w="2111" w:type="pct"/>
          </w:tcPr>
          <w:p w:rsidR="0005694F" w:rsidRPr="0005694F" w:rsidRDefault="0005694F" w:rsidP="0005694F">
            <w:r w:rsidRPr="0005694F">
              <w:t>A.2.12.Metinde edebiyat, sanat ve fikir akımlarının/anlayışlarının yansımalarını</w:t>
            </w:r>
          </w:p>
          <w:p w:rsidR="0005694F" w:rsidRPr="0005694F" w:rsidRDefault="0005694F" w:rsidP="0005694F">
            <w:proofErr w:type="gramStart"/>
            <w:r w:rsidRPr="0005694F">
              <w:t>değerlendirir</w:t>
            </w:r>
            <w:proofErr w:type="gramEnd"/>
            <w:r w:rsidRPr="0005694F">
              <w:t>.</w:t>
            </w:r>
          </w:p>
        </w:tc>
        <w:tc>
          <w:tcPr>
            <w:tcW w:w="805" w:type="pct"/>
            <w:vAlign w:val="center"/>
          </w:tcPr>
          <w:p w:rsidR="0005694F" w:rsidRDefault="0005694F" w:rsidP="0005694F">
            <w:pPr>
              <w:jc w:val="center"/>
            </w:pPr>
            <w:r w:rsidRPr="0005694F">
              <w:t>1</w:t>
            </w:r>
          </w:p>
        </w:tc>
      </w:tr>
      <w:tr w:rsidR="0005694F" w:rsidTr="0005694F">
        <w:trPr>
          <w:trHeight w:val="1635"/>
          <w:jc w:val="center"/>
        </w:trPr>
        <w:tc>
          <w:tcPr>
            <w:tcW w:w="506" w:type="pct"/>
            <w:vMerge/>
          </w:tcPr>
          <w:p w:rsidR="0005694F" w:rsidRDefault="0005694F" w:rsidP="00822B8F"/>
        </w:tc>
        <w:tc>
          <w:tcPr>
            <w:tcW w:w="1578" w:type="pct"/>
            <w:vMerge/>
          </w:tcPr>
          <w:p w:rsidR="0005694F" w:rsidRDefault="0005694F" w:rsidP="00822B8F"/>
        </w:tc>
        <w:tc>
          <w:tcPr>
            <w:tcW w:w="2111" w:type="pct"/>
          </w:tcPr>
          <w:p w:rsidR="0005694F" w:rsidRDefault="0005694F" w:rsidP="0005694F"/>
          <w:p w:rsidR="0005694F" w:rsidRDefault="0005694F" w:rsidP="0005694F">
            <w:r>
              <w:t>A.2.16 Metinlerden hareketle dil bilgisi çalışmaları yapar.</w:t>
            </w:r>
          </w:p>
        </w:tc>
        <w:tc>
          <w:tcPr>
            <w:tcW w:w="805" w:type="pct"/>
            <w:vAlign w:val="center"/>
          </w:tcPr>
          <w:p w:rsidR="0005694F" w:rsidRDefault="0005694F" w:rsidP="0005694F">
            <w:pPr>
              <w:jc w:val="center"/>
            </w:pPr>
            <w:r>
              <w:t>1</w:t>
            </w:r>
          </w:p>
        </w:tc>
      </w:tr>
    </w:tbl>
    <w:p w:rsidR="0005694F" w:rsidRDefault="0005694F">
      <w:pPr>
        <w:rPr>
          <w:b/>
        </w:rPr>
      </w:pPr>
      <w:r>
        <w:rPr>
          <w:b/>
        </w:rPr>
        <w:br w:type="page"/>
      </w:r>
    </w:p>
    <w:p w:rsidR="009C21A4" w:rsidRPr="005E0979" w:rsidRDefault="009C21A4" w:rsidP="0041190E">
      <w:pPr>
        <w:jc w:val="center"/>
        <w:rPr>
          <w:b/>
        </w:rPr>
      </w:pPr>
      <w:r w:rsidRPr="005E0979">
        <w:rPr>
          <w:b/>
        </w:rPr>
        <w:lastRenderedPageBreak/>
        <w:t>12.SINIF TÜRK DİLİ VE EDEBİYATI DERSİ</w:t>
      </w:r>
    </w:p>
    <w:p w:rsidR="009C21A4" w:rsidRPr="00D31192" w:rsidRDefault="009C21A4" w:rsidP="009C21A4">
      <w:pPr>
        <w:rPr>
          <w:b/>
        </w:rPr>
      </w:pPr>
      <w:r w:rsidRPr="005E0979">
        <w:rPr>
          <w:b/>
        </w:rPr>
        <w:t xml:space="preserve">             </w:t>
      </w:r>
      <w:r>
        <w:rPr>
          <w:b/>
        </w:rPr>
        <w:t xml:space="preserve">                       2.DÖNEM 2</w:t>
      </w:r>
      <w:r w:rsidRPr="005E0979">
        <w:rPr>
          <w:b/>
        </w:rPr>
        <w:t xml:space="preserve">.ORTAK </w:t>
      </w:r>
      <w:r>
        <w:rPr>
          <w:b/>
        </w:rPr>
        <w:t>YAZILI KONU SORU DAĞILIM TABLOSU SENARYO 1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04"/>
        <w:gridCol w:w="3499"/>
        <w:gridCol w:w="3373"/>
        <w:gridCol w:w="1412"/>
      </w:tblGrid>
      <w:tr w:rsidR="009C21A4" w:rsidTr="008C5CBC">
        <w:trPr>
          <w:trHeight w:val="756"/>
        </w:trPr>
        <w:tc>
          <w:tcPr>
            <w:tcW w:w="540" w:type="pct"/>
          </w:tcPr>
          <w:p w:rsidR="009C21A4" w:rsidRPr="003273FC" w:rsidRDefault="009C21A4" w:rsidP="003273FC">
            <w:pPr>
              <w:jc w:val="center"/>
              <w:rPr>
                <w:b/>
              </w:rPr>
            </w:pPr>
          </w:p>
          <w:p w:rsidR="009C21A4" w:rsidRPr="003273FC" w:rsidRDefault="009C21A4" w:rsidP="003273FC">
            <w:pPr>
              <w:jc w:val="center"/>
              <w:rPr>
                <w:b/>
              </w:rPr>
            </w:pPr>
            <w:r w:rsidRPr="003273FC">
              <w:rPr>
                <w:b/>
              </w:rPr>
              <w:t>ÜNİTE</w:t>
            </w:r>
          </w:p>
        </w:tc>
        <w:tc>
          <w:tcPr>
            <w:tcW w:w="1884" w:type="pct"/>
          </w:tcPr>
          <w:p w:rsidR="009C21A4" w:rsidRPr="003273FC" w:rsidRDefault="009C21A4" w:rsidP="003273FC">
            <w:pPr>
              <w:jc w:val="center"/>
              <w:rPr>
                <w:b/>
              </w:rPr>
            </w:pPr>
          </w:p>
          <w:p w:rsidR="009C21A4" w:rsidRPr="003273FC" w:rsidRDefault="009C21A4" w:rsidP="003273FC">
            <w:pPr>
              <w:jc w:val="center"/>
              <w:rPr>
                <w:b/>
              </w:rPr>
            </w:pPr>
            <w:r w:rsidRPr="003273FC">
              <w:rPr>
                <w:b/>
              </w:rPr>
              <w:t>KONU</w:t>
            </w:r>
          </w:p>
        </w:tc>
        <w:tc>
          <w:tcPr>
            <w:tcW w:w="1816" w:type="pct"/>
          </w:tcPr>
          <w:p w:rsidR="009C21A4" w:rsidRPr="003273FC" w:rsidRDefault="009C21A4" w:rsidP="003273FC">
            <w:pPr>
              <w:jc w:val="center"/>
              <w:rPr>
                <w:b/>
              </w:rPr>
            </w:pPr>
          </w:p>
          <w:p w:rsidR="009C21A4" w:rsidRPr="003273FC" w:rsidRDefault="009C21A4" w:rsidP="003273FC">
            <w:pPr>
              <w:jc w:val="center"/>
              <w:rPr>
                <w:b/>
              </w:rPr>
            </w:pPr>
            <w:r w:rsidRPr="003273FC">
              <w:rPr>
                <w:b/>
              </w:rPr>
              <w:t>KAZANIMLAR</w:t>
            </w:r>
          </w:p>
        </w:tc>
        <w:tc>
          <w:tcPr>
            <w:tcW w:w="760" w:type="pct"/>
          </w:tcPr>
          <w:p w:rsidR="009C21A4" w:rsidRPr="003273FC" w:rsidRDefault="009C21A4" w:rsidP="003273FC">
            <w:pPr>
              <w:jc w:val="center"/>
              <w:rPr>
                <w:b/>
              </w:rPr>
            </w:pPr>
          </w:p>
          <w:p w:rsidR="009C21A4" w:rsidRPr="003273FC" w:rsidRDefault="009C21A4" w:rsidP="003273FC">
            <w:pPr>
              <w:jc w:val="center"/>
              <w:rPr>
                <w:b/>
              </w:rPr>
            </w:pPr>
            <w:r w:rsidRPr="003273FC">
              <w:rPr>
                <w:b/>
              </w:rPr>
              <w:t>SORU SAYISI</w:t>
            </w:r>
          </w:p>
        </w:tc>
      </w:tr>
      <w:tr w:rsidR="0041190E" w:rsidTr="008C5CBC">
        <w:trPr>
          <w:trHeight w:val="724"/>
        </w:trPr>
        <w:tc>
          <w:tcPr>
            <w:tcW w:w="540" w:type="pct"/>
            <w:vMerge w:val="restart"/>
            <w:vAlign w:val="center"/>
          </w:tcPr>
          <w:p w:rsidR="0041190E" w:rsidRDefault="0041190E" w:rsidP="003273FC">
            <w:pPr>
              <w:jc w:val="center"/>
            </w:pPr>
            <w:r>
              <w:t>ŞİİR</w:t>
            </w:r>
          </w:p>
        </w:tc>
        <w:tc>
          <w:tcPr>
            <w:tcW w:w="1884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1.1960 sonrası toplumcu eğilimleri yansıtan bir şiir örneği</w:t>
            </w:r>
          </w:p>
          <w:p w:rsidR="0041190E" w:rsidRDefault="0041190E" w:rsidP="00892EC8">
            <w:r>
              <w:t>2.</w:t>
            </w:r>
            <w:proofErr w:type="gramStart"/>
            <w:r>
              <w:t>1980  sonrası</w:t>
            </w:r>
            <w:proofErr w:type="gramEnd"/>
            <w:r>
              <w:t xml:space="preserve"> Türk şiirinden iki örnek</w:t>
            </w:r>
          </w:p>
          <w:p w:rsidR="0041190E" w:rsidRDefault="0041190E" w:rsidP="003273FC">
            <w:r>
              <w:t>3.Cumhuriyet sonrası halk şiirinden iki şiir örneği</w:t>
            </w:r>
          </w:p>
        </w:tc>
        <w:tc>
          <w:tcPr>
            <w:tcW w:w="1816" w:type="pct"/>
          </w:tcPr>
          <w:p w:rsidR="0041190E" w:rsidRDefault="0041190E" w:rsidP="003273FC">
            <w:r w:rsidRPr="003273FC">
              <w:t>A.</w:t>
            </w:r>
            <w:proofErr w:type="gramStart"/>
            <w:r w:rsidRPr="003273FC">
              <w:t>1.8</w:t>
            </w:r>
            <w:proofErr w:type="gramEnd"/>
            <w:r w:rsidRPr="003273FC">
              <w:t>.Şiirde edebiyat, sanat ve fikir akımlarının /anlayışlarının yansımalarını değerlendirir.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 w:rsidRPr="003273FC">
              <w:t>1</w:t>
            </w:r>
          </w:p>
        </w:tc>
      </w:tr>
      <w:tr w:rsidR="0041190E" w:rsidTr="008C5CBC">
        <w:trPr>
          <w:trHeight w:val="920"/>
        </w:trPr>
        <w:tc>
          <w:tcPr>
            <w:tcW w:w="540" w:type="pct"/>
            <w:vMerge/>
          </w:tcPr>
          <w:p w:rsidR="0041190E" w:rsidRDefault="0041190E" w:rsidP="00892EC8"/>
        </w:tc>
        <w:tc>
          <w:tcPr>
            <w:tcW w:w="1884" w:type="pct"/>
            <w:vMerge/>
          </w:tcPr>
          <w:p w:rsidR="0041190E" w:rsidRDefault="0041190E" w:rsidP="00892EC8"/>
        </w:tc>
        <w:tc>
          <w:tcPr>
            <w:tcW w:w="1816" w:type="pct"/>
          </w:tcPr>
          <w:p w:rsidR="0041190E" w:rsidRDefault="0041190E" w:rsidP="003273FC">
            <w:r w:rsidRPr="003273FC">
              <w:t xml:space="preserve">A.1.11.Türün / </w:t>
            </w:r>
            <w:proofErr w:type="gramStart"/>
            <w:r w:rsidRPr="003273FC">
              <w:t>biçimin  ve</w:t>
            </w:r>
            <w:proofErr w:type="gramEnd"/>
            <w:r w:rsidRPr="003273FC">
              <w:t xml:space="preserve"> dönemin /akımın diğer önemli yazarlarını ve eserlerini sıralar.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>
              <w:t>1</w:t>
            </w:r>
          </w:p>
          <w:p w:rsidR="0041190E" w:rsidRDefault="0041190E" w:rsidP="003273FC">
            <w:pPr>
              <w:jc w:val="center"/>
            </w:pPr>
          </w:p>
        </w:tc>
      </w:tr>
      <w:tr w:rsidR="0041190E" w:rsidTr="008C5CBC">
        <w:trPr>
          <w:trHeight w:val="409"/>
        </w:trPr>
        <w:tc>
          <w:tcPr>
            <w:tcW w:w="540" w:type="pct"/>
            <w:vMerge/>
          </w:tcPr>
          <w:p w:rsidR="0041190E" w:rsidRDefault="0041190E" w:rsidP="00892EC8"/>
        </w:tc>
        <w:tc>
          <w:tcPr>
            <w:tcW w:w="1884" w:type="pct"/>
            <w:vMerge/>
          </w:tcPr>
          <w:p w:rsidR="0041190E" w:rsidRDefault="0041190E" w:rsidP="00892EC8"/>
        </w:tc>
        <w:tc>
          <w:tcPr>
            <w:tcW w:w="1816" w:type="pct"/>
          </w:tcPr>
          <w:p w:rsidR="0041190E" w:rsidRDefault="0041190E" w:rsidP="0041190E">
            <w:r>
              <w:t>A.1.13.Metinler arası karşılaştırmalar yapar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>
              <w:t>1</w:t>
            </w:r>
          </w:p>
        </w:tc>
      </w:tr>
      <w:tr w:rsidR="009C21A4" w:rsidTr="008C5CBC">
        <w:trPr>
          <w:trHeight w:val="1843"/>
        </w:trPr>
        <w:tc>
          <w:tcPr>
            <w:tcW w:w="540" w:type="pct"/>
          </w:tcPr>
          <w:p w:rsidR="009C21A4" w:rsidRDefault="009C21A4" w:rsidP="00892EC8"/>
          <w:p w:rsidR="009C21A4" w:rsidRDefault="009C21A4" w:rsidP="00892EC8"/>
          <w:p w:rsidR="009C21A4" w:rsidRDefault="009C21A4" w:rsidP="00892EC8"/>
          <w:p w:rsidR="009C21A4" w:rsidRDefault="009C21A4" w:rsidP="00892EC8">
            <w:r>
              <w:t>ROMAN</w:t>
            </w:r>
          </w:p>
          <w:p w:rsidR="009C21A4" w:rsidRDefault="009C21A4" w:rsidP="00892EC8"/>
        </w:tc>
        <w:tc>
          <w:tcPr>
            <w:tcW w:w="1884" w:type="pct"/>
          </w:tcPr>
          <w:p w:rsidR="009C21A4" w:rsidRDefault="009C21A4" w:rsidP="00892EC8"/>
          <w:p w:rsidR="009C21A4" w:rsidRDefault="009C21A4" w:rsidP="00892EC8">
            <w:r>
              <w:t>YAZMA</w:t>
            </w:r>
          </w:p>
          <w:p w:rsidR="009C21A4" w:rsidRDefault="009C21A4" w:rsidP="00892EC8"/>
          <w:p w:rsidR="009C21A4" w:rsidRDefault="009C21A4" w:rsidP="00892EC8">
            <w:r>
              <w:t>-Öğrencilerden inceledikleri romanlardan biri üzerine tanıtma-değerlendirme yazısı yazmaları istenir.</w:t>
            </w:r>
          </w:p>
          <w:p w:rsidR="009C21A4" w:rsidRDefault="009C21A4" w:rsidP="00892EC8"/>
          <w:p w:rsidR="009C21A4" w:rsidRDefault="009C21A4" w:rsidP="00892EC8"/>
          <w:p w:rsidR="009C21A4" w:rsidRDefault="009C21A4" w:rsidP="00892EC8"/>
        </w:tc>
        <w:tc>
          <w:tcPr>
            <w:tcW w:w="1816" w:type="pct"/>
          </w:tcPr>
          <w:p w:rsidR="009C21A4" w:rsidRDefault="009C21A4" w:rsidP="009C21A4">
            <w:r>
              <w:t>B.1. Farklı türde metin yazar.</w:t>
            </w:r>
          </w:p>
          <w:p w:rsidR="009C21A4" w:rsidRDefault="009C21A4" w:rsidP="009C21A4">
            <w:r>
              <w:t>B.2. Yazacağı metnin türüne göre konu, tema, ana düşünce, amaç ve hedef kitleyi belirler.</w:t>
            </w:r>
          </w:p>
          <w:p w:rsidR="009C21A4" w:rsidRDefault="009C21A4" w:rsidP="009C21A4">
            <w:r>
              <w:t>B.3. Yazma konusuyla ilgili hazırlık yapar.</w:t>
            </w:r>
          </w:p>
          <w:p w:rsidR="009C21A4" w:rsidRDefault="009C21A4" w:rsidP="009C21A4">
            <w:r>
              <w:t>B.4. Yazacağı metni planlar.</w:t>
            </w:r>
          </w:p>
          <w:p w:rsidR="009C21A4" w:rsidRDefault="009C21A4" w:rsidP="009C21A4">
            <w:r>
              <w:t>B.5. Metin türüne özgü yapı özelliklerine uygun yazar.</w:t>
            </w:r>
          </w:p>
          <w:p w:rsidR="0043306D" w:rsidRDefault="0043306D" w:rsidP="0043306D">
            <w:r>
              <w:t>B.6. Metin türüne özgü dil ve anlatım özelliklerine uygun yazar.</w:t>
            </w:r>
          </w:p>
          <w:p w:rsidR="009C21A4" w:rsidRDefault="0043306D" w:rsidP="0043306D">
            <w:r>
              <w:t>B.7. - İyi bir anlatımda bulunması gereken özelliklere dikkat ederek yazar.</w:t>
            </w:r>
          </w:p>
        </w:tc>
        <w:tc>
          <w:tcPr>
            <w:tcW w:w="760" w:type="pct"/>
            <w:vAlign w:val="center"/>
          </w:tcPr>
          <w:p w:rsidR="009C21A4" w:rsidRDefault="009C21A4" w:rsidP="003273F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574"/>
        </w:trPr>
        <w:tc>
          <w:tcPr>
            <w:tcW w:w="540" w:type="pct"/>
            <w:vMerge w:val="restart"/>
          </w:tcPr>
          <w:p w:rsidR="0041190E" w:rsidRDefault="0041190E" w:rsidP="00892EC8"/>
          <w:p w:rsidR="0041190E" w:rsidRDefault="0041190E" w:rsidP="00892EC8">
            <w:r>
              <w:t>TİYATRO</w:t>
            </w:r>
          </w:p>
        </w:tc>
        <w:tc>
          <w:tcPr>
            <w:tcW w:w="1884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1.1950 sonrası Türk tiyatrosundan üç metin</w:t>
            </w:r>
          </w:p>
        </w:tc>
        <w:tc>
          <w:tcPr>
            <w:tcW w:w="1816" w:type="pct"/>
          </w:tcPr>
          <w:p w:rsidR="0041190E" w:rsidRDefault="0041190E" w:rsidP="00892EC8">
            <w:r>
              <w:t>A.</w:t>
            </w:r>
            <w:proofErr w:type="gramStart"/>
            <w:r>
              <w:t>3.1</w:t>
            </w:r>
            <w:proofErr w:type="gramEnd"/>
            <w:r>
              <w:t>.Metinde geçen kelime ve kelime gruplarının anlamlarını tespit eder.</w:t>
            </w:r>
          </w:p>
        </w:tc>
        <w:tc>
          <w:tcPr>
            <w:tcW w:w="760" w:type="pct"/>
            <w:vAlign w:val="center"/>
          </w:tcPr>
          <w:p w:rsidR="0041190E" w:rsidRDefault="003273FC" w:rsidP="003273F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696"/>
        </w:trPr>
        <w:tc>
          <w:tcPr>
            <w:tcW w:w="540" w:type="pct"/>
            <w:vMerge/>
          </w:tcPr>
          <w:p w:rsidR="0041190E" w:rsidRDefault="0041190E" w:rsidP="00892EC8"/>
        </w:tc>
        <w:tc>
          <w:tcPr>
            <w:tcW w:w="1884" w:type="pct"/>
            <w:vMerge/>
          </w:tcPr>
          <w:p w:rsidR="0041190E" w:rsidRDefault="0041190E" w:rsidP="00892EC8"/>
        </w:tc>
        <w:tc>
          <w:tcPr>
            <w:tcW w:w="1816" w:type="pct"/>
          </w:tcPr>
          <w:p w:rsidR="0041190E" w:rsidRDefault="0041190E" w:rsidP="0041190E">
            <w:r>
              <w:t>A.</w:t>
            </w:r>
            <w:proofErr w:type="gramStart"/>
            <w:r>
              <w:t>3.2</w:t>
            </w:r>
            <w:proofErr w:type="gramEnd"/>
            <w:r>
              <w:t>.Metnin türünün ortaya çıkışı ve tarihsel dönem ile ilişkisini belirler.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660"/>
        </w:trPr>
        <w:tc>
          <w:tcPr>
            <w:tcW w:w="540" w:type="pct"/>
            <w:vMerge w:val="restart"/>
          </w:tcPr>
          <w:p w:rsidR="0041190E" w:rsidRDefault="0041190E" w:rsidP="00892EC8"/>
          <w:p w:rsidR="0041190E" w:rsidRDefault="0041190E" w:rsidP="00892EC8"/>
          <w:p w:rsidR="0041190E" w:rsidRDefault="0041190E" w:rsidP="00892EC8">
            <w:r>
              <w:t>DENEME</w:t>
            </w:r>
          </w:p>
        </w:tc>
        <w:tc>
          <w:tcPr>
            <w:tcW w:w="1884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1.Dünya edebiyatından bir deneme örneği</w:t>
            </w:r>
          </w:p>
          <w:p w:rsidR="0041190E" w:rsidRDefault="0041190E" w:rsidP="00892EC8">
            <w:r>
              <w:t>2.Cumhuriyet Dönemi’nden ( 1923-1960 arası ) bir deneme örneği.</w:t>
            </w:r>
          </w:p>
          <w:p w:rsidR="0041190E" w:rsidRDefault="0041190E" w:rsidP="00892EC8">
            <w:r>
              <w:t>3.Cumhuriyet Dönemi’nden ( 1960 sonrası )</w:t>
            </w:r>
          </w:p>
          <w:p w:rsidR="0041190E" w:rsidRDefault="0041190E" w:rsidP="00892EC8">
            <w:r>
              <w:t>İki deneme örneği.</w:t>
            </w:r>
          </w:p>
          <w:p w:rsidR="0041190E" w:rsidRDefault="0041190E" w:rsidP="00892EC8">
            <w:proofErr w:type="gramStart"/>
            <w:r>
              <w:t>Dil  Bilgisi</w:t>
            </w:r>
            <w:proofErr w:type="gramEnd"/>
            <w:r>
              <w:t xml:space="preserve"> Konuları</w:t>
            </w:r>
          </w:p>
          <w:p w:rsidR="0041190E" w:rsidRDefault="0041190E" w:rsidP="00892EC8">
            <w:r>
              <w:t>-Metinler üzerinden imla ve noktalama çalışmaları yapar.</w:t>
            </w:r>
          </w:p>
          <w:p w:rsidR="0041190E" w:rsidRDefault="0041190E" w:rsidP="008C5CBC">
            <w:r>
              <w:t>-Paragrafta anlam ile ilgili çalışmalar yapılır.</w:t>
            </w:r>
          </w:p>
        </w:tc>
        <w:tc>
          <w:tcPr>
            <w:tcW w:w="1816" w:type="pct"/>
          </w:tcPr>
          <w:p w:rsidR="0041190E" w:rsidRDefault="0041190E" w:rsidP="00892EC8">
            <w:r>
              <w:t>A.</w:t>
            </w:r>
            <w:proofErr w:type="gramStart"/>
            <w:r>
              <w:t>4.7</w:t>
            </w:r>
            <w:proofErr w:type="gramEnd"/>
            <w:r>
              <w:t>.Metnin üslup özelliklerini belirler.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945"/>
        </w:trPr>
        <w:tc>
          <w:tcPr>
            <w:tcW w:w="540" w:type="pct"/>
            <w:vMerge/>
          </w:tcPr>
          <w:p w:rsidR="0041190E" w:rsidRDefault="0041190E" w:rsidP="00892EC8"/>
        </w:tc>
        <w:tc>
          <w:tcPr>
            <w:tcW w:w="1884" w:type="pct"/>
            <w:vMerge/>
          </w:tcPr>
          <w:p w:rsidR="0041190E" w:rsidRDefault="0041190E" w:rsidP="00892EC8"/>
        </w:tc>
        <w:tc>
          <w:tcPr>
            <w:tcW w:w="1816" w:type="pct"/>
          </w:tcPr>
          <w:p w:rsidR="0041190E" w:rsidRDefault="0041190E" w:rsidP="003273FC">
            <w:r>
              <w:t xml:space="preserve">A.4.8.Metinde </w:t>
            </w:r>
            <w:proofErr w:type="gramStart"/>
            <w:r>
              <w:t>millî , manevi</w:t>
            </w:r>
            <w:proofErr w:type="gramEnd"/>
            <w:r>
              <w:t xml:space="preserve"> ve evrensel değerleri ile sosyal , siyasi , tarihî ve mitolojik ögeleri belirler.</w:t>
            </w:r>
          </w:p>
        </w:tc>
        <w:tc>
          <w:tcPr>
            <w:tcW w:w="760" w:type="pct"/>
            <w:vAlign w:val="center"/>
          </w:tcPr>
          <w:p w:rsidR="0041190E" w:rsidRDefault="003273FC" w:rsidP="003273F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1339"/>
        </w:trPr>
        <w:tc>
          <w:tcPr>
            <w:tcW w:w="540" w:type="pct"/>
            <w:vMerge/>
          </w:tcPr>
          <w:p w:rsidR="0041190E" w:rsidRDefault="0041190E" w:rsidP="00892EC8"/>
        </w:tc>
        <w:tc>
          <w:tcPr>
            <w:tcW w:w="1884" w:type="pct"/>
            <w:vMerge/>
          </w:tcPr>
          <w:p w:rsidR="0041190E" w:rsidRDefault="0041190E" w:rsidP="00892EC8"/>
        </w:tc>
        <w:tc>
          <w:tcPr>
            <w:tcW w:w="1816" w:type="pct"/>
          </w:tcPr>
          <w:p w:rsidR="0041190E" w:rsidRDefault="0041190E" w:rsidP="0041190E">
            <w:r>
              <w:t>A.4.15.Metinlerden hareketle dil bilgisi</w:t>
            </w:r>
          </w:p>
          <w:p w:rsidR="0041190E" w:rsidRDefault="0041190E" w:rsidP="0041190E">
            <w:proofErr w:type="gramStart"/>
            <w:r>
              <w:t>çalışmaları</w:t>
            </w:r>
            <w:proofErr w:type="gramEnd"/>
            <w:r>
              <w:t xml:space="preserve"> yapar.</w:t>
            </w:r>
          </w:p>
        </w:tc>
        <w:tc>
          <w:tcPr>
            <w:tcW w:w="760" w:type="pct"/>
            <w:vAlign w:val="center"/>
          </w:tcPr>
          <w:p w:rsidR="0041190E" w:rsidRDefault="0041190E" w:rsidP="003273FC">
            <w:pPr>
              <w:jc w:val="center"/>
            </w:pPr>
            <w:r>
              <w:t>1</w:t>
            </w:r>
          </w:p>
        </w:tc>
      </w:tr>
      <w:tr w:rsidR="009C21A4" w:rsidTr="008C5CBC">
        <w:trPr>
          <w:trHeight w:val="1295"/>
        </w:trPr>
        <w:tc>
          <w:tcPr>
            <w:tcW w:w="540" w:type="pct"/>
          </w:tcPr>
          <w:p w:rsidR="009C21A4" w:rsidRDefault="009C21A4" w:rsidP="00892EC8"/>
          <w:p w:rsidR="009C21A4" w:rsidRDefault="009C21A4" w:rsidP="00892EC8"/>
          <w:p w:rsidR="009C21A4" w:rsidRDefault="009C21A4" w:rsidP="00892EC8">
            <w:r>
              <w:t>SÖYLEV</w:t>
            </w:r>
          </w:p>
        </w:tc>
        <w:tc>
          <w:tcPr>
            <w:tcW w:w="1884" w:type="pct"/>
          </w:tcPr>
          <w:p w:rsidR="009C21A4" w:rsidRDefault="009C21A4" w:rsidP="00892EC8">
            <w:r>
              <w:t>OKUMA</w:t>
            </w:r>
          </w:p>
          <w:p w:rsidR="009C21A4" w:rsidRDefault="009C21A4" w:rsidP="00892EC8">
            <w:r>
              <w:t>1.Cumhuriyet Dönemi’nden iki söylev örneği</w:t>
            </w:r>
          </w:p>
          <w:p w:rsidR="009C21A4" w:rsidRDefault="009C21A4" w:rsidP="008C5CBC">
            <w:r>
              <w:t>2.İslamiyet’in kabulünden önceki Türk edebiyatından bir söylev örneği</w:t>
            </w:r>
          </w:p>
        </w:tc>
        <w:tc>
          <w:tcPr>
            <w:tcW w:w="1816" w:type="pct"/>
          </w:tcPr>
          <w:p w:rsidR="009C21A4" w:rsidRDefault="009C21A4" w:rsidP="00892EC8">
            <w:r>
              <w:t>A.4.12.Metni yorumlar</w:t>
            </w:r>
          </w:p>
        </w:tc>
        <w:tc>
          <w:tcPr>
            <w:tcW w:w="760" w:type="pct"/>
          </w:tcPr>
          <w:p w:rsidR="009C21A4" w:rsidRDefault="009C21A4" w:rsidP="00892EC8"/>
          <w:p w:rsidR="009C21A4" w:rsidRDefault="009C21A4" w:rsidP="00892EC8"/>
          <w:p w:rsidR="009C21A4" w:rsidRDefault="009C21A4" w:rsidP="00892EC8">
            <w:r>
              <w:t xml:space="preserve">             1</w:t>
            </w:r>
          </w:p>
        </w:tc>
      </w:tr>
    </w:tbl>
    <w:p w:rsidR="003273FC" w:rsidRDefault="003273FC">
      <w:pPr>
        <w:rPr>
          <w:b/>
        </w:rPr>
      </w:pPr>
      <w:r>
        <w:rPr>
          <w:b/>
        </w:rPr>
        <w:br w:type="page"/>
      </w:r>
    </w:p>
    <w:p w:rsidR="009C21A4" w:rsidRPr="005E0979" w:rsidRDefault="009C21A4" w:rsidP="003273FC">
      <w:pPr>
        <w:jc w:val="center"/>
        <w:rPr>
          <w:b/>
        </w:rPr>
      </w:pPr>
      <w:r w:rsidRPr="005E0979">
        <w:rPr>
          <w:b/>
        </w:rPr>
        <w:lastRenderedPageBreak/>
        <w:t>12.SINIF TÜRK DİLİ VE EDEBİYATI DERSİ</w:t>
      </w:r>
    </w:p>
    <w:p w:rsidR="009C21A4" w:rsidRPr="00D31192" w:rsidRDefault="009C21A4" w:rsidP="009C21A4">
      <w:pPr>
        <w:rPr>
          <w:b/>
        </w:rPr>
      </w:pPr>
      <w:r w:rsidRPr="005E0979">
        <w:rPr>
          <w:b/>
        </w:rPr>
        <w:t xml:space="preserve">             </w:t>
      </w:r>
      <w:r>
        <w:rPr>
          <w:b/>
        </w:rPr>
        <w:t xml:space="preserve">                       2.DÖNEM 2</w:t>
      </w:r>
      <w:r w:rsidRPr="005E0979">
        <w:rPr>
          <w:b/>
        </w:rPr>
        <w:t xml:space="preserve">.ORTAK </w:t>
      </w:r>
      <w:r>
        <w:rPr>
          <w:b/>
        </w:rPr>
        <w:t>YAZILI KONU SORU DAĞILIM TABLOSU SENARYO 2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04"/>
        <w:gridCol w:w="3436"/>
        <w:gridCol w:w="3436"/>
        <w:gridCol w:w="1412"/>
      </w:tblGrid>
      <w:tr w:rsidR="009C21A4" w:rsidTr="008C5CBC">
        <w:trPr>
          <w:trHeight w:val="756"/>
        </w:trPr>
        <w:tc>
          <w:tcPr>
            <w:tcW w:w="513" w:type="pct"/>
          </w:tcPr>
          <w:p w:rsidR="009C21A4" w:rsidRPr="008C5CBC" w:rsidRDefault="009C21A4" w:rsidP="00892EC8">
            <w:pPr>
              <w:rPr>
                <w:b/>
              </w:rPr>
            </w:pPr>
          </w:p>
          <w:p w:rsidR="009C21A4" w:rsidRPr="008C5CBC" w:rsidRDefault="009C21A4" w:rsidP="00892EC8">
            <w:pPr>
              <w:rPr>
                <w:b/>
              </w:rPr>
            </w:pPr>
            <w:r w:rsidRPr="008C5CBC">
              <w:rPr>
                <w:b/>
              </w:rPr>
              <w:t>ÜNİTE</w:t>
            </w:r>
          </w:p>
        </w:tc>
        <w:tc>
          <w:tcPr>
            <w:tcW w:w="1859" w:type="pct"/>
          </w:tcPr>
          <w:p w:rsidR="009C21A4" w:rsidRPr="008C5CBC" w:rsidRDefault="009C21A4" w:rsidP="00892EC8">
            <w:pPr>
              <w:rPr>
                <w:b/>
              </w:rPr>
            </w:pPr>
          </w:p>
          <w:p w:rsidR="009C21A4" w:rsidRPr="008C5CBC" w:rsidRDefault="009C21A4" w:rsidP="00892EC8">
            <w:pPr>
              <w:rPr>
                <w:b/>
              </w:rPr>
            </w:pPr>
            <w:r w:rsidRPr="008C5CBC">
              <w:rPr>
                <w:b/>
              </w:rPr>
              <w:t xml:space="preserve">            KONU</w:t>
            </w:r>
          </w:p>
        </w:tc>
        <w:tc>
          <w:tcPr>
            <w:tcW w:w="1859" w:type="pct"/>
          </w:tcPr>
          <w:p w:rsidR="009C21A4" w:rsidRPr="008C5CBC" w:rsidRDefault="009C21A4" w:rsidP="00892EC8">
            <w:pPr>
              <w:rPr>
                <w:b/>
              </w:rPr>
            </w:pPr>
          </w:p>
          <w:p w:rsidR="009C21A4" w:rsidRPr="008C5CBC" w:rsidRDefault="009C21A4" w:rsidP="00892EC8">
            <w:pPr>
              <w:rPr>
                <w:b/>
              </w:rPr>
            </w:pPr>
            <w:r w:rsidRPr="008C5CBC">
              <w:rPr>
                <w:b/>
              </w:rPr>
              <w:t xml:space="preserve">KAZANIMLAR </w:t>
            </w:r>
          </w:p>
        </w:tc>
        <w:tc>
          <w:tcPr>
            <w:tcW w:w="769" w:type="pct"/>
          </w:tcPr>
          <w:p w:rsidR="009C21A4" w:rsidRPr="008C5CBC" w:rsidRDefault="009C21A4" w:rsidP="00892EC8">
            <w:pPr>
              <w:rPr>
                <w:b/>
              </w:rPr>
            </w:pPr>
          </w:p>
          <w:p w:rsidR="009C21A4" w:rsidRPr="008C5CBC" w:rsidRDefault="009C21A4" w:rsidP="00892EC8">
            <w:pPr>
              <w:rPr>
                <w:b/>
              </w:rPr>
            </w:pPr>
            <w:r w:rsidRPr="008C5CBC">
              <w:rPr>
                <w:b/>
              </w:rPr>
              <w:t>SORU SAYISI</w:t>
            </w:r>
          </w:p>
        </w:tc>
      </w:tr>
      <w:tr w:rsidR="0041190E" w:rsidTr="008C5CBC">
        <w:trPr>
          <w:trHeight w:val="299"/>
        </w:trPr>
        <w:tc>
          <w:tcPr>
            <w:tcW w:w="513" w:type="pct"/>
            <w:vMerge w:val="restart"/>
            <w:vAlign w:val="center"/>
          </w:tcPr>
          <w:p w:rsidR="0041190E" w:rsidRDefault="0041190E" w:rsidP="003273FC">
            <w:pPr>
              <w:jc w:val="center"/>
            </w:pPr>
            <w:r>
              <w:t>ŞİİR</w:t>
            </w:r>
          </w:p>
        </w:tc>
        <w:tc>
          <w:tcPr>
            <w:tcW w:w="1859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1.1960 sonrası toplumcu eğilimleri yansıtan bir şiir örneği</w:t>
            </w:r>
          </w:p>
          <w:p w:rsidR="0041190E" w:rsidRDefault="0041190E" w:rsidP="00892EC8">
            <w:r>
              <w:t>2.</w:t>
            </w:r>
            <w:proofErr w:type="gramStart"/>
            <w:r>
              <w:t>1980  sonrası</w:t>
            </w:r>
            <w:proofErr w:type="gramEnd"/>
            <w:r>
              <w:t xml:space="preserve"> Türk şiirinden iki örnek</w:t>
            </w:r>
          </w:p>
          <w:p w:rsidR="0041190E" w:rsidRDefault="0041190E" w:rsidP="00892EC8">
            <w:r>
              <w:t>3.Cumhuriyet sonrası halk şiirinden iki şiir örneği</w:t>
            </w:r>
          </w:p>
        </w:tc>
        <w:tc>
          <w:tcPr>
            <w:tcW w:w="1859" w:type="pct"/>
          </w:tcPr>
          <w:p w:rsidR="0041190E" w:rsidRPr="008C5CBC" w:rsidRDefault="0041190E" w:rsidP="008C5CBC">
            <w:r w:rsidRPr="008C5CBC">
              <w:t>A.</w:t>
            </w:r>
            <w:proofErr w:type="gramStart"/>
            <w:r w:rsidRPr="008C5CBC">
              <w:t>1.2</w:t>
            </w:r>
            <w:proofErr w:type="gramEnd"/>
            <w:r w:rsidRPr="008C5CBC">
              <w:t>.Şiirin temasını belirler.</w:t>
            </w:r>
          </w:p>
          <w:p w:rsidR="0041190E" w:rsidRDefault="0041190E" w:rsidP="00892EC8"/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760"/>
        </w:trPr>
        <w:tc>
          <w:tcPr>
            <w:tcW w:w="513" w:type="pct"/>
            <w:vMerge/>
          </w:tcPr>
          <w:p w:rsidR="0041190E" w:rsidRDefault="0041190E" w:rsidP="00892EC8"/>
        </w:tc>
        <w:tc>
          <w:tcPr>
            <w:tcW w:w="1859" w:type="pct"/>
            <w:vMerge/>
          </w:tcPr>
          <w:p w:rsidR="0041190E" w:rsidRDefault="0041190E" w:rsidP="00892EC8"/>
        </w:tc>
        <w:tc>
          <w:tcPr>
            <w:tcW w:w="1859" w:type="pct"/>
          </w:tcPr>
          <w:p w:rsidR="0041190E" w:rsidRPr="008C5CBC" w:rsidRDefault="0041190E" w:rsidP="008C5CBC">
            <w:r w:rsidRPr="008C5CBC">
              <w:t xml:space="preserve">A.1.4.Şiirin nazım </w:t>
            </w:r>
            <w:proofErr w:type="gramStart"/>
            <w:r w:rsidRPr="008C5CBC">
              <w:t>biçimini  ve</w:t>
            </w:r>
            <w:proofErr w:type="gramEnd"/>
            <w:r w:rsidRPr="008C5CBC">
              <w:t xml:space="preserve"> nazım türünü</w:t>
            </w:r>
          </w:p>
          <w:p w:rsidR="0041190E" w:rsidRDefault="0041190E" w:rsidP="008C5CBC">
            <w:proofErr w:type="gramStart"/>
            <w:r w:rsidRPr="008C5CBC">
              <w:t>tespit</w:t>
            </w:r>
            <w:proofErr w:type="gramEnd"/>
            <w:r w:rsidRPr="008C5CBC">
              <w:t xml:space="preserve"> eder.</w:t>
            </w:r>
          </w:p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644"/>
        </w:trPr>
        <w:tc>
          <w:tcPr>
            <w:tcW w:w="513" w:type="pct"/>
            <w:vMerge/>
          </w:tcPr>
          <w:p w:rsidR="0041190E" w:rsidRDefault="0041190E" w:rsidP="00892EC8"/>
        </w:tc>
        <w:tc>
          <w:tcPr>
            <w:tcW w:w="1859" w:type="pct"/>
            <w:vMerge/>
          </w:tcPr>
          <w:p w:rsidR="0041190E" w:rsidRDefault="0041190E" w:rsidP="00892EC8"/>
        </w:tc>
        <w:tc>
          <w:tcPr>
            <w:tcW w:w="1859" w:type="pct"/>
          </w:tcPr>
          <w:p w:rsidR="0041190E" w:rsidRDefault="0041190E" w:rsidP="0041190E">
            <w:r>
              <w:t>A.1.1O.Şair ile şiir arasındaki ilişkiyi değerlendirir.</w:t>
            </w:r>
          </w:p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9C21A4" w:rsidTr="008C5CBC">
        <w:trPr>
          <w:trHeight w:val="1843"/>
        </w:trPr>
        <w:tc>
          <w:tcPr>
            <w:tcW w:w="513" w:type="pct"/>
            <w:vAlign w:val="center"/>
          </w:tcPr>
          <w:p w:rsidR="009C21A4" w:rsidRDefault="009C21A4" w:rsidP="003273FC">
            <w:pPr>
              <w:jc w:val="center"/>
            </w:pPr>
            <w:r>
              <w:t>ROMAN</w:t>
            </w:r>
          </w:p>
        </w:tc>
        <w:tc>
          <w:tcPr>
            <w:tcW w:w="1859" w:type="pct"/>
          </w:tcPr>
          <w:p w:rsidR="009C21A4" w:rsidRDefault="009C21A4" w:rsidP="00892EC8">
            <w:r>
              <w:t>YAZMA</w:t>
            </w:r>
          </w:p>
          <w:p w:rsidR="009C21A4" w:rsidRDefault="009C21A4" w:rsidP="00892EC8"/>
          <w:p w:rsidR="009C21A4" w:rsidRDefault="009C21A4" w:rsidP="008C5CBC">
            <w:r>
              <w:t>-Öğrencilerden inceledikleri romanlardan biri üzerine tanıtma-değerlendirme yazısı yazmaları istenir.</w:t>
            </w:r>
          </w:p>
        </w:tc>
        <w:tc>
          <w:tcPr>
            <w:tcW w:w="1859" w:type="pct"/>
          </w:tcPr>
          <w:p w:rsidR="0043306D" w:rsidRDefault="0043306D" w:rsidP="0043306D">
            <w:r>
              <w:t>B.1. Farklı türde metin yazar.</w:t>
            </w:r>
          </w:p>
          <w:p w:rsidR="0043306D" w:rsidRDefault="0043306D" w:rsidP="0043306D">
            <w:r>
              <w:t>B.2. Yazacağı metnin türüne göre konu, tema, ana düşünce, amaç ve hedef kitleyi belirler.</w:t>
            </w:r>
          </w:p>
          <w:p w:rsidR="0043306D" w:rsidRDefault="0043306D" w:rsidP="0043306D">
            <w:r>
              <w:t>B.3. Yazma konusuyla ilgili hazırlık yapar.</w:t>
            </w:r>
          </w:p>
          <w:p w:rsidR="0043306D" w:rsidRDefault="0043306D" w:rsidP="0043306D">
            <w:r>
              <w:t>B.4. Yazacağı metni planlar.</w:t>
            </w:r>
          </w:p>
          <w:p w:rsidR="009C21A4" w:rsidRDefault="0043306D" w:rsidP="00892EC8">
            <w:r>
              <w:t>B.5. Metin türüne özgü yapı özelliklerine uygun yazar.</w:t>
            </w:r>
          </w:p>
          <w:p w:rsidR="0043306D" w:rsidRDefault="0043306D" w:rsidP="0043306D">
            <w:r>
              <w:t>B.6. Metin türüne özgü dil ve anlatım özelliklerine uygun yazar.</w:t>
            </w:r>
          </w:p>
          <w:p w:rsidR="0043306D" w:rsidRDefault="0043306D" w:rsidP="0043306D">
            <w:r>
              <w:t>B.7. - İyi bir anlatımda bulunması gereken özelliklere dikkat ederek yazar.</w:t>
            </w:r>
          </w:p>
        </w:tc>
        <w:tc>
          <w:tcPr>
            <w:tcW w:w="769" w:type="pct"/>
            <w:vAlign w:val="center"/>
          </w:tcPr>
          <w:p w:rsidR="009C21A4" w:rsidRDefault="009C21A4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641"/>
        </w:trPr>
        <w:tc>
          <w:tcPr>
            <w:tcW w:w="513" w:type="pct"/>
            <w:vMerge w:val="restart"/>
            <w:vAlign w:val="center"/>
          </w:tcPr>
          <w:p w:rsidR="0041190E" w:rsidRDefault="0041190E" w:rsidP="008C5CBC">
            <w:pPr>
              <w:jc w:val="center"/>
            </w:pPr>
            <w:r>
              <w:t>TİYATRO</w:t>
            </w:r>
          </w:p>
        </w:tc>
        <w:tc>
          <w:tcPr>
            <w:tcW w:w="1859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1.1950 sonrası Türk tiyatrosundan üç metin</w:t>
            </w:r>
          </w:p>
        </w:tc>
        <w:tc>
          <w:tcPr>
            <w:tcW w:w="1859" w:type="pct"/>
          </w:tcPr>
          <w:p w:rsidR="0041190E" w:rsidRDefault="0041190E" w:rsidP="00892EC8">
            <w:r>
              <w:t>A.4.15.Metinlerden hareketle dil bilgisi</w:t>
            </w:r>
          </w:p>
          <w:p w:rsidR="0041190E" w:rsidRDefault="0041190E" w:rsidP="008C5CBC">
            <w:proofErr w:type="gramStart"/>
            <w:r>
              <w:t>çalışmaları</w:t>
            </w:r>
            <w:proofErr w:type="gramEnd"/>
            <w:r>
              <w:t xml:space="preserve"> yapar</w:t>
            </w:r>
          </w:p>
        </w:tc>
        <w:tc>
          <w:tcPr>
            <w:tcW w:w="769" w:type="pct"/>
            <w:vAlign w:val="center"/>
          </w:tcPr>
          <w:p w:rsidR="0041190E" w:rsidRDefault="008C5CBC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413"/>
        </w:trPr>
        <w:tc>
          <w:tcPr>
            <w:tcW w:w="513" w:type="pct"/>
            <w:vMerge/>
          </w:tcPr>
          <w:p w:rsidR="0041190E" w:rsidRDefault="0041190E" w:rsidP="00892EC8"/>
        </w:tc>
        <w:tc>
          <w:tcPr>
            <w:tcW w:w="1859" w:type="pct"/>
            <w:vMerge/>
          </w:tcPr>
          <w:p w:rsidR="0041190E" w:rsidRDefault="0041190E" w:rsidP="00892EC8"/>
        </w:tc>
        <w:tc>
          <w:tcPr>
            <w:tcW w:w="1859" w:type="pct"/>
          </w:tcPr>
          <w:p w:rsidR="0041190E" w:rsidRDefault="0041190E" w:rsidP="0041190E">
            <w:r>
              <w:t>A.</w:t>
            </w:r>
            <w:proofErr w:type="gramStart"/>
            <w:r>
              <w:t>3.4</w:t>
            </w:r>
            <w:proofErr w:type="gramEnd"/>
            <w:r>
              <w:t>.Metindeki çatışmaları belirler.</w:t>
            </w:r>
          </w:p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557"/>
        </w:trPr>
        <w:tc>
          <w:tcPr>
            <w:tcW w:w="513" w:type="pct"/>
            <w:vMerge w:val="restart"/>
            <w:vAlign w:val="center"/>
          </w:tcPr>
          <w:p w:rsidR="0041190E" w:rsidRDefault="0041190E" w:rsidP="008C5CBC">
            <w:pPr>
              <w:jc w:val="center"/>
            </w:pPr>
            <w:r>
              <w:t>DENEME</w:t>
            </w:r>
          </w:p>
        </w:tc>
        <w:tc>
          <w:tcPr>
            <w:tcW w:w="1859" w:type="pct"/>
            <w:vMerge w:val="restart"/>
          </w:tcPr>
          <w:p w:rsidR="0041190E" w:rsidRDefault="0041190E" w:rsidP="00892EC8">
            <w:r>
              <w:t>OKUMA</w:t>
            </w:r>
          </w:p>
          <w:p w:rsidR="0041190E" w:rsidRDefault="0041190E" w:rsidP="00892EC8">
            <w:r>
              <w:t>1.Dünya edebiyatından bir deneme örneği</w:t>
            </w:r>
          </w:p>
          <w:p w:rsidR="0041190E" w:rsidRDefault="0041190E" w:rsidP="00892EC8">
            <w:r>
              <w:t>2.Cumhuriyet Dönemi’nden ( 1923-1960 arası ) bir deneme örneği.</w:t>
            </w:r>
          </w:p>
          <w:p w:rsidR="0041190E" w:rsidRDefault="0041190E" w:rsidP="00892EC8">
            <w:r>
              <w:t>3.Cumhuriyet Dönemi’nden ( 1960 sonrası )</w:t>
            </w:r>
          </w:p>
          <w:p w:rsidR="0041190E" w:rsidRDefault="0041190E" w:rsidP="00892EC8">
            <w:r>
              <w:t>İki deneme örneği.</w:t>
            </w:r>
          </w:p>
          <w:p w:rsidR="0041190E" w:rsidRDefault="0041190E" w:rsidP="00892EC8">
            <w:proofErr w:type="gramStart"/>
            <w:r>
              <w:t>Dil  Bilgisi</w:t>
            </w:r>
            <w:proofErr w:type="gramEnd"/>
            <w:r>
              <w:t xml:space="preserve"> Konuları</w:t>
            </w:r>
          </w:p>
          <w:p w:rsidR="0041190E" w:rsidRDefault="0041190E" w:rsidP="00892EC8">
            <w:r>
              <w:t>-Metinler üzerinden imla ve noktalama çalışmaları yapar.</w:t>
            </w:r>
          </w:p>
          <w:p w:rsidR="0041190E" w:rsidRDefault="0041190E" w:rsidP="00892EC8">
            <w:r>
              <w:t>-Paragrafta anlam ile ilgili çalışmalar yapılır.</w:t>
            </w:r>
          </w:p>
        </w:tc>
        <w:tc>
          <w:tcPr>
            <w:tcW w:w="1859" w:type="pct"/>
          </w:tcPr>
          <w:p w:rsidR="0041190E" w:rsidRDefault="0041190E" w:rsidP="008C5CBC">
            <w:r>
              <w:t>A.</w:t>
            </w:r>
            <w:proofErr w:type="gramStart"/>
            <w:r>
              <w:t>4.2</w:t>
            </w:r>
            <w:proofErr w:type="gramEnd"/>
            <w:r>
              <w:t>.Metnin türünün ortaya çıkışı ve tarihsel dönem ile ilişkisini belirler.</w:t>
            </w:r>
          </w:p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41190E" w:rsidTr="008C5CBC">
        <w:trPr>
          <w:trHeight w:val="675"/>
        </w:trPr>
        <w:tc>
          <w:tcPr>
            <w:tcW w:w="513" w:type="pct"/>
            <w:vMerge/>
          </w:tcPr>
          <w:p w:rsidR="0041190E" w:rsidRDefault="0041190E" w:rsidP="00892EC8"/>
        </w:tc>
        <w:tc>
          <w:tcPr>
            <w:tcW w:w="1859" w:type="pct"/>
            <w:vMerge/>
          </w:tcPr>
          <w:p w:rsidR="0041190E" w:rsidRDefault="0041190E" w:rsidP="00892EC8"/>
        </w:tc>
        <w:tc>
          <w:tcPr>
            <w:tcW w:w="1859" w:type="pct"/>
          </w:tcPr>
          <w:p w:rsidR="0041190E" w:rsidRDefault="0041190E" w:rsidP="0041190E">
            <w:r>
              <w:t>A.4.14.Türün ve dönemin /akımın diğer önemli yazarlarını ve eserlerini sıralar.</w:t>
            </w:r>
          </w:p>
        </w:tc>
        <w:tc>
          <w:tcPr>
            <w:tcW w:w="769" w:type="pct"/>
            <w:vAlign w:val="center"/>
          </w:tcPr>
          <w:p w:rsidR="008C5CBC" w:rsidRDefault="008C5CBC" w:rsidP="008C5CBC">
            <w:pPr>
              <w:jc w:val="center"/>
            </w:pPr>
            <w:r>
              <w:t>1</w:t>
            </w:r>
          </w:p>
          <w:p w:rsidR="0041190E" w:rsidRDefault="0041190E" w:rsidP="008C5CBC">
            <w:pPr>
              <w:jc w:val="center"/>
            </w:pPr>
          </w:p>
        </w:tc>
      </w:tr>
      <w:tr w:rsidR="0041190E" w:rsidTr="008C5CBC">
        <w:trPr>
          <w:trHeight w:val="1035"/>
        </w:trPr>
        <w:tc>
          <w:tcPr>
            <w:tcW w:w="513" w:type="pct"/>
            <w:vMerge/>
          </w:tcPr>
          <w:p w:rsidR="0041190E" w:rsidRDefault="0041190E" w:rsidP="00892EC8"/>
        </w:tc>
        <w:tc>
          <w:tcPr>
            <w:tcW w:w="1859" w:type="pct"/>
            <w:vMerge/>
          </w:tcPr>
          <w:p w:rsidR="0041190E" w:rsidRDefault="0041190E" w:rsidP="00892EC8"/>
        </w:tc>
        <w:tc>
          <w:tcPr>
            <w:tcW w:w="1859" w:type="pct"/>
          </w:tcPr>
          <w:p w:rsidR="0041190E" w:rsidRDefault="0041190E" w:rsidP="0041190E">
            <w:r>
              <w:t>A.</w:t>
            </w:r>
            <w:proofErr w:type="gramStart"/>
            <w:r>
              <w:t>4.1</w:t>
            </w:r>
            <w:proofErr w:type="gramEnd"/>
            <w:r>
              <w:t xml:space="preserve">.Metinde geçen kelime ve kelime </w:t>
            </w:r>
          </w:p>
          <w:p w:rsidR="0041190E" w:rsidRDefault="0041190E" w:rsidP="0041190E">
            <w:proofErr w:type="gramStart"/>
            <w:r>
              <w:t>gruplarının</w:t>
            </w:r>
            <w:proofErr w:type="gramEnd"/>
            <w:r>
              <w:t xml:space="preserve"> anlamlarını tespit eder.</w:t>
            </w:r>
          </w:p>
        </w:tc>
        <w:tc>
          <w:tcPr>
            <w:tcW w:w="769" w:type="pct"/>
            <w:vAlign w:val="center"/>
          </w:tcPr>
          <w:p w:rsidR="0041190E" w:rsidRDefault="0041190E" w:rsidP="008C5CBC">
            <w:pPr>
              <w:jc w:val="center"/>
            </w:pPr>
          </w:p>
          <w:p w:rsidR="0041190E" w:rsidRDefault="0041190E" w:rsidP="008C5CBC">
            <w:pPr>
              <w:jc w:val="center"/>
            </w:pPr>
            <w:r>
              <w:t>1</w:t>
            </w:r>
          </w:p>
        </w:tc>
      </w:tr>
      <w:tr w:rsidR="009C21A4" w:rsidTr="008C5CBC">
        <w:trPr>
          <w:trHeight w:val="1550"/>
        </w:trPr>
        <w:tc>
          <w:tcPr>
            <w:tcW w:w="513" w:type="pct"/>
            <w:vAlign w:val="center"/>
          </w:tcPr>
          <w:p w:rsidR="009C21A4" w:rsidRDefault="009C21A4" w:rsidP="008C5CBC">
            <w:pPr>
              <w:jc w:val="center"/>
            </w:pPr>
            <w:bookmarkStart w:id="0" w:name="_GoBack"/>
            <w:bookmarkEnd w:id="0"/>
            <w:r>
              <w:t>SÖYLEV</w:t>
            </w:r>
          </w:p>
        </w:tc>
        <w:tc>
          <w:tcPr>
            <w:tcW w:w="1859" w:type="pct"/>
          </w:tcPr>
          <w:p w:rsidR="009C21A4" w:rsidRDefault="009C21A4" w:rsidP="00892EC8">
            <w:r>
              <w:t>OKUMA</w:t>
            </w:r>
          </w:p>
          <w:p w:rsidR="009C21A4" w:rsidRDefault="009C21A4" w:rsidP="00892EC8">
            <w:r>
              <w:t>1.Cumhuriyet Dönemi’nden iki söylev örneği</w:t>
            </w:r>
          </w:p>
          <w:p w:rsidR="009C21A4" w:rsidRDefault="009C21A4" w:rsidP="00892EC8">
            <w:r>
              <w:t>2.İslamiyet’in kabulünden önceki Türk edebiyatından bir söylev örneği</w:t>
            </w:r>
          </w:p>
        </w:tc>
        <w:tc>
          <w:tcPr>
            <w:tcW w:w="1859" w:type="pct"/>
          </w:tcPr>
          <w:p w:rsidR="009C21A4" w:rsidRDefault="009C21A4" w:rsidP="00892EC8"/>
          <w:p w:rsidR="009C21A4" w:rsidRDefault="009C21A4" w:rsidP="00892EC8">
            <w:r>
              <w:t xml:space="preserve">A.4.3.Metin ile metnin </w:t>
            </w:r>
            <w:proofErr w:type="gramStart"/>
            <w:r>
              <w:t>konusu , amacı</w:t>
            </w:r>
            <w:proofErr w:type="gramEnd"/>
            <w:r>
              <w:t xml:space="preserve"> ve hedef kitlesi arasında ilişki kurar.</w:t>
            </w:r>
          </w:p>
        </w:tc>
        <w:tc>
          <w:tcPr>
            <w:tcW w:w="769" w:type="pct"/>
            <w:vAlign w:val="center"/>
          </w:tcPr>
          <w:p w:rsidR="009C21A4" w:rsidRDefault="009C21A4" w:rsidP="008C5CBC">
            <w:pPr>
              <w:jc w:val="center"/>
            </w:pPr>
          </w:p>
          <w:p w:rsidR="009C21A4" w:rsidRDefault="009C21A4" w:rsidP="008C5CBC">
            <w:pPr>
              <w:jc w:val="center"/>
            </w:pPr>
          </w:p>
          <w:p w:rsidR="009C21A4" w:rsidRDefault="009C21A4" w:rsidP="008C5CBC">
            <w:pPr>
              <w:jc w:val="center"/>
            </w:pPr>
            <w:r>
              <w:t>1</w:t>
            </w:r>
          </w:p>
        </w:tc>
      </w:tr>
    </w:tbl>
    <w:p w:rsidR="009C21A4" w:rsidRDefault="009C21A4"/>
    <w:sectPr w:rsidR="009C21A4" w:rsidSect="009C21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8"/>
    <w:rsid w:val="0005694F"/>
    <w:rsid w:val="003124F8"/>
    <w:rsid w:val="003273FC"/>
    <w:rsid w:val="0041190E"/>
    <w:rsid w:val="0043306D"/>
    <w:rsid w:val="00822B8F"/>
    <w:rsid w:val="008C5CBC"/>
    <w:rsid w:val="009C21A4"/>
    <w:rsid w:val="00EC6427"/>
    <w:rsid w:val="00EF7251"/>
    <w:rsid w:val="00F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C4C1-14E5-4F3F-9287-A75CC85F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HAMDİ</dc:creator>
  <cp:lastModifiedBy>Hakan</cp:lastModifiedBy>
  <cp:revision>5</cp:revision>
  <dcterms:created xsi:type="dcterms:W3CDTF">2025-02-12T12:27:00Z</dcterms:created>
  <dcterms:modified xsi:type="dcterms:W3CDTF">2025-02-18T06:58:00Z</dcterms:modified>
</cp:coreProperties>
</file>